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EF5BE" w:rsidR="0061148E" w:rsidRPr="00C834E2" w:rsidRDefault="004F05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20C99" w:rsidR="0061148E" w:rsidRPr="00C834E2" w:rsidRDefault="004F05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96EE6" w:rsidR="00B87ED3" w:rsidRPr="00944D28" w:rsidRDefault="004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37D09" w:rsidR="00B87ED3" w:rsidRPr="00944D28" w:rsidRDefault="004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22C39" w:rsidR="00B87ED3" w:rsidRPr="00944D28" w:rsidRDefault="004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8AD91" w:rsidR="00B87ED3" w:rsidRPr="00944D28" w:rsidRDefault="004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0FCB6" w:rsidR="00B87ED3" w:rsidRPr="00944D28" w:rsidRDefault="004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D0F70" w:rsidR="00B87ED3" w:rsidRPr="00944D28" w:rsidRDefault="004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F4F66" w:rsidR="00B87ED3" w:rsidRPr="00944D28" w:rsidRDefault="004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A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4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180BA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7C3D4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FBBE5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7240E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5A36E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0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6567A" w:rsidR="00B87ED3" w:rsidRPr="00944D28" w:rsidRDefault="004F0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0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8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E0D9F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D46BC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B4301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329DD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FB737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0E583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69307" w:rsidR="00B87ED3" w:rsidRPr="00944D28" w:rsidRDefault="004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D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F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6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6EEE" w:rsidR="00B87ED3" w:rsidRPr="00944D28" w:rsidRDefault="004F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014F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94F72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C067E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F6B8A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9255A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52975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0EBF2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8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B5F45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C0257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69DDE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31D18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02B80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9DF77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6C30C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CE9F6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35049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5DC0E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CB5A7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D1964" w:rsidR="00B87ED3" w:rsidRPr="00944D28" w:rsidRDefault="004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2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C8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1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051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2024-06-08T20:32:00.0000000Z</dcterms:modified>
</coreProperties>
</file>