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C94B14" w:rsidR="0061148E" w:rsidRPr="00C834E2" w:rsidRDefault="000A76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265E65" w:rsidR="0061148E" w:rsidRPr="00C834E2" w:rsidRDefault="000A76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15146" w:rsidR="00B87ED3" w:rsidRPr="00944D28" w:rsidRDefault="000A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89A114" w:rsidR="00B87ED3" w:rsidRPr="00944D28" w:rsidRDefault="000A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4EFF8" w:rsidR="00B87ED3" w:rsidRPr="00944D28" w:rsidRDefault="000A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05E42C" w:rsidR="00B87ED3" w:rsidRPr="00944D28" w:rsidRDefault="000A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9FC2AD" w:rsidR="00B87ED3" w:rsidRPr="00944D28" w:rsidRDefault="000A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890A6" w:rsidR="00B87ED3" w:rsidRPr="00944D28" w:rsidRDefault="000A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28CE60" w:rsidR="00B87ED3" w:rsidRPr="00944D28" w:rsidRDefault="000A7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0034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F63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FAD804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FCFE7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AF4C73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412339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F7D23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E5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792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427E6B" w:rsidR="00B87ED3" w:rsidRPr="00944D28" w:rsidRDefault="000A7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79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4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0F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929FD" w:rsidR="00B87ED3" w:rsidRPr="00944D28" w:rsidRDefault="000A76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036244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8CD17C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D0941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129BC3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990294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3EBE6B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FAC41" w:rsidR="00B87ED3" w:rsidRPr="00944D28" w:rsidRDefault="000A7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DDB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D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8D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E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04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1BE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0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6B5656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9D4B10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B394A1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277D57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1ED5EC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DB1E8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2E4333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BD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59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59B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0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019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CEC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4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2AB9B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0E60C2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BE4902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7B1B6D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7DC531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3B5A6D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4F350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E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A2B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3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D7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02D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8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673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9C00B5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9D3873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5E36FF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15CF26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A0201B" w:rsidR="00B87ED3" w:rsidRPr="00944D28" w:rsidRDefault="000A7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AF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CB59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4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B9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0A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8A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F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13D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7BE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658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501A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2024-06-08T21:12:00.0000000Z</dcterms:modified>
</coreProperties>
</file>