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E57C" w:rsidR="0061148E" w:rsidRPr="00C834E2" w:rsidRDefault="00DC1E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A8A8" w:rsidR="0061148E" w:rsidRPr="00C834E2" w:rsidRDefault="00DC1E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90F50" w:rsidR="00B87ED3" w:rsidRPr="00944D28" w:rsidRDefault="00DC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C4230" w:rsidR="00B87ED3" w:rsidRPr="00944D28" w:rsidRDefault="00DC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52B73" w:rsidR="00B87ED3" w:rsidRPr="00944D28" w:rsidRDefault="00DC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43411" w:rsidR="00B87ED3" w:rsidRPr="00944D28" w:rsidRDefault="00DC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18654" w:rsidR="00B87ED3" w:rsidRPr="00944D28" w:rsidRDefault="00DC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8C68F" w:rsidR="00B87ED3" w:rsidRPr="00944D28" w:rsidRDefault="00DC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DCB02" w:rsidR="00B87ED3" w:rsidRPr="00944D28" w:rsidRDefault="00DC1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F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4A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BD513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BAEA5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8793C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92164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B2B50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B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9A4E" w:rsidR="00B87ED3" w:rsidRPr="00944D28" w:rsidRDefault="00DC1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7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9BA4" w:rsidR="00B87ED3" w:rsidRPr="00944D28" w:rsidRDefault="00DC1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8C1F5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F887B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FD0AA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2E6F0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7151E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9AB30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F341A" w:rsidR="00B87ED3" w:rsidRPr="00944D28" w:rsidRDefault="00DC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5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5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9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7FDF1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70BDA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F9E27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88388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D249F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04A35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426DE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B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4B9A8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AC8F2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1D90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B1C3A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26B6C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9C4E3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B2772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3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A64A9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A181A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B90D9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2A1EA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E9369" w:rsidR="00B87ED3" w:rsidRPr="00944D28" w:rsidRDefault="00DC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B6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0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2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E8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2022-10-23T09:57:00.0000000Z</dcterms:modified>
</coreProperties>
</file>