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AE75" w:rsidR="0061148E" w:rsidRPr="00C834E2" w:rsidRDefault="009E1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0957A" w:rsidR="0061148E" w:rsidRPr="00C834E2" w:rsidRDefault="009E1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D8564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C470E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D3EF9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516BD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AC1B5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2B300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E706" w:rsidR="00B87ED3" w:rsidRPr="00944D28" w:rsidRDefault="009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3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B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28FD0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416A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07807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10141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2818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5E26" w:rsidR="00B87ED3" w:rsidRPr="00944D28" w:rsidRDefault="009E1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9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F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E5CF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EA3F0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0A62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5D22D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063E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E7141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724CC" w:rsidR="00B87ED3" w:rsidRPr="00944D28" w:rsidRDefault="009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54C1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835C5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F10F3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CFD65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C7285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90EA0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B5764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3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E7A72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A13EB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11A3B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48784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66F97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E5E0A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25AED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C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FE206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EE740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5C9FA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A13EB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32005" w:rsidR="00B87ED3" w:rsidRPr="00944D28" w:rsidRDefault="009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8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4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61CF" w:rsidR="00B87ED3" w:rsidRPr="00944D28" w:rsidRDefault="009E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5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