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E772" w:rsidR="0061148E" w:rsidRPr="00C834E2" w:rsidRDefault="000709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A3C2A" w:rsidR="0061148E" w:rsidRPr="00C834E2" w:rsidRDefault="000709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F42C7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82280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8E258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4B32D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BCE54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D485A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99CBE" w:rsidR="00B87ED3" w:rsidRPr="00944D28" w:rsidRDefault="00070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2F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4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DC3A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1010F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2C4CF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4825F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D73C6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1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A7C5" w:rsidR="00B87ED3" w:rsidRPr="00944D28" w:rsidRDefault="00070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F5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2FEAF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0F8AB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3ABC1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B99A6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78B2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D4A03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D4EFC" w:rsidR="00B87ED3" w:rsidRPr="00944D28" w:rsidRDefault="00070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399B4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45E98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63B6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D7C7D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9465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3807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BE68F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9470E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C56E5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228B7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BEF00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D076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461DD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1AB3C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0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525D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FBF61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BC2F7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69AD3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E3D89" w:rsidR="00B87ED3" w:rsidRPr="00944D28" w:rsidRDefault="00070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8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F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3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4A15" w:rsidR="00B87ED3" w:rsidRPr="00944D28" w:rsidRDefault="00070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B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2022-10-23T10:28:00.0000000Z</dcterms:modified>
</coreProperties>
</file>