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FA9F6" w:rsidR="0061148E" w:rsidRPr="00C834E2" w:rsidRDefault="00715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52AC" w:rsidR="0061148E" w:rsidRPr="00C834E2" w:rsidRDefault="00715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EE8C6" w:rsidR="00B87ED3" w:rsidRPr="00944D28" w:rsidRDefault="0071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E9C73" w:rsidR="00B87ED3" w:rsidRPr="00944D28" w:rsidRDefault="0071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4F758" w:rsidR="00B87ED3" w:rsidRPr="00944D28" w:rsidRDefault="0071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12D03" w:rsidR="00B87ED3" w:rsidRPr="00944D28" w:rsidRDefault="0071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2162F" w:rsidR="00B87ED3" w:rsidRPr="00944D28" w:rsidRDefault="0071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D772D" w:rsidR="00B87ED3" w:rsidRPr="00944D28" w:rsidRDefault="0071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A7126" w:rsidR="00B87ED3" w:rsidRPr="00944D28" w:rsidRDefault="0071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C6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C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8EEA5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5E0E4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4A794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569B3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EF0C5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3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8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1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ABBD1" w:rsidR="00B87ED3" w:rsidRPr="00944D28" w:rsidRDefault="00715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DA25" w:rsidR="00B87ED3" w:rsidRPr="00944D28" w:rsidRDefault="00715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3BF4F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175FD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5352A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26243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9E810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6D5CD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02CAD" w:rsidR="00B87ED3" w:rsidRPr="00944D28" w:rsidRDefault="0071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5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37610" w:rsidR="00B87ED3" w:rsidRPr="00944D28" w:rsidRDefault="0071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8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4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B718E" w:rsidR="00B87ED3" w:rsidRPr="00944D28" w:rsidRDefault="0071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A1FB5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837FB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A83EE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2C3FD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14635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53B37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0BA4B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F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8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5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C8099" w:rsidR="00B87ED3" w:rsidRPr="00944D28" w:rsidRDefault="0071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97C05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A590B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951F9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875E3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2ADDD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EB50B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9A86D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ED94" w:rsidR="00B87ED3" w:rsidRPr="00944D28" w:rsidRDefault="0071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4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4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F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57A6E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069B7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A95A5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BF9CB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478E1" w:rsidR="00B87ED3" w:rsidRPr="00944D28" w:rsidRDefault="0071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67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1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4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A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E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8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294"/>
    <w:rsid w:val="0059344B"/>
    <w:rsid w:val="005A0636"/>
    <w:rsid w:val="0061148E"/>
    <w:rsid w:val="00677F71"/>
    <w:rsid w:val="006B5100"/>
    <w:rsid w:val="006F12A6"/>
    <w:rsid w:val="00715D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2024-06-08T22:33:00.0000000Z</dcterms:modified>
</coreProperties>
</file>