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9D66" w:rsidR="0061148E" w:rsidRPr="00C834E2" w:rsidRDefault="00A92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4B0C" w:rsidR="0061148E" w:rsidRPr="00C834E2" w:rsidRDefault="00A92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0AE42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5FFFA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0EB8D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46B6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9B016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04F6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8D819" w:rsidR="00B87ED3" w:rsidRPr="00944D28" w:rsidRDefault="00A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A99B0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5F2FB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F0356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24F6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33267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BD51F" w:rsidR="00B87ED3" w:rsidRPr="00944D28" w:rsidRDefault="00A92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2585" w:rsidR="00B87ED3" w:rsidRPr="00944D28" w:rsidRDefault="00A92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30BD2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B8E3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ECF92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A00C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BAFE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6D7B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771E" w:rsidR="00B87ED3" w:rsidRPr="00944D28" w:rsidRDefault="00A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3F9B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FF0D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840D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A746D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FB40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439EF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0E4C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DAE3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83BC1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BF8F2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57F4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2B409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E1E2D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D804F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E64EB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95DB9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3A259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C15DE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DE5DA" w:rsidR="00B87ED3" w:rsidRPr="00944D28" w:rsidRDefault="00A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9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ABA2" w:rsidR="00B87ED3" w:rsidRPr="00944D28" w:rsidRDefault="00A9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92D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