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F063" w:rsidR="0061148E" w:rsidRPr="00C834E2" w:rsidRDefault="00C65D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C7E4" w:rsidR="0061148E" w:rsidRPr="00C834E2" w:rsidRDefault="00C65D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FF08D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C0316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59153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08699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802A2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4DBC3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72AFE" w:rsidR="00B87ED3" w:rsidRPr="00944D28" w:rsidRDefault="00C6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9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ECAB8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75878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4D0F8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46315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B4C0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3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372D" w:rsidR="00B87ED3" w:rsidRPr="00944D28" w:rsidRDefault="00C65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9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D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EF6A6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5300B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1E7C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653D4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7924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8BEB2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83E2" w:rsidR="00B87ED3" w:rsidRPr="00944D28" w:rsidRDefault="00C6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8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9B9F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6C75D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E4978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84E85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0B6CA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95682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4DB8B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1D23" w:rsidR="00B87ED3" w:rsidRPr="00944D28" w:rsidRDefault="00C6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4314" w:rsidR="00B87ED3" w:rsidRPr="00944D28" w:rsidRDefault="00C6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9F4F5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B9D3B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AACA2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F7AF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50580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FA08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94EF8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F7A3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122EA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177EB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BA689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33FA3" w:rsidR="00B87ED3" w:rsidRPr="00944D28" w:rsidRDefault="00C6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6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5D2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2022-10-23T12:33:00.0000000Z</dcterms:modified>
</coreProperties>
</file>