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F4D0B" w:rsidR="0061148E" w:rsidRPr="00C834E2" w:rsidRDefault="001F3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D09C8" w:rsidR="0061148E" w:rsidRPr="00C834E2" w:rsidRDefault="001F3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A65B0" w:rsidR="00B87ED3" w:rsidRPr="00944D28" w:rsidRDefault="001F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469D9" w:rsidR="00B87ED3" w:rsidRPr="00944D28" w:rsidRDefault="001F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7E367" w:rsidR="00B87ED3" w:rsidRPr="00944D28" w:rsidRDefault="001F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A5BDD" w:rsidR="00B87ED3" w:rsidRPr="00944D28" w:rsidRDefault="001F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69F56" w:rsidR="00B87ED3" w:rsidRPr="00944D28" w:rsidRDefault="001F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E86C4" w:rsidR="00B87ED3" w:rsidRPr="00944D28" w:rsidRDefault="001F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F2998" w:rsidR="00B87ED3" w:rsidRPr="00944D28" w:rsidRDefault="001F3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D2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7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B41F2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409DE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07C4F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56A8B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5CD7E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7C71" w:rsidR="00B87ED3" w:rsidRPr="00944D28" w:rsidRDefault="001F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B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A44EA" w:rsidR="00B87ED3" w:rsidRPr="00944D28" w:rsidRDefault="001F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499" w14:textId="77777777" w:rsidR="001F382E" w:rsidRDefault="001F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6ED57352" w:rsidR="00B87ED3" w:rsidRPr="00944D28" w:rsidRDefault="001F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FC39C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5843F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BC67A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514B8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2017F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51D2D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86B22" w:rsidR="00B87ED3" w:rsidRPr="00944D28" w:rsidRDefault="001F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7CEDF" w:rsidR="00B87ED3" w:rsidRPr="00944D28" w:rsidRDefault="001F3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A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0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C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2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56A43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A648E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36137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D6E8C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6D128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4B42F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7910D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A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0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1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4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C901F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84B2D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150F8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96697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4A8EF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AA432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9DEC2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1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8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C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3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37EA5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F1700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49C17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08AAD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DB043" w:rsidR="00B87ED3" w:rsidRPr="00944D28" w:rsidRDefault="001F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5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1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E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4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F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F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4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82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2022-10-23T13:10:00.0000000Z</dcterms:modified>
</coreProperties>
</file>