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0CCEE" w:rsidR="0061148E" w:rsidRPr="00C834E2" w:rsidRDefault="00D50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C540" w:rsidR="0061148E" w:rsidRPr="00C834E2" w:rsidRDefault="00D50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CFC5B" w:rsidR="00B87ED3" w:rsidRPr="00944D28" w:rsidRDefault="00D5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85239" w:rsidR="00B87ED3" w:rsidRPr="00944D28" w:rsidRDefault="00D5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22005" w:rsidR="00B87ED3" w:rsidRPr="00944D28" w:rsidRDefault="00D5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161B" w:rsidR="00B87ED3" w:rsidRPr="00944D28" w:rsidRDefault="00D5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545F3" w:rsidR="00B87ED3" w:rsidRPr="00944D28" w:rsidRDefault="00D5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E306D" w:rsidR="00B87ED3" w:rsidRPr="00944D28" w:rsidRDefault="00D5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512A5" w:rsidR="00B87ED3" w:rsidRPr="00944D28" w:rsidRDefault="00D5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5E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C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D9A7F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05CCB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D350C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696E4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5CAE6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6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E4FD2" w:rsidR="00B87ED3" w:rsidRPr="00944D28" w:rsidRDefault="00D50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7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9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29D81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86AE0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F7F5E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95E05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547CF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F45A0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D2935" w:rsidR="00B87ED3" w:rsidRPr="00944D28" w:rsidRDefault="00D5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0AC1" w:rsidR="00B87ED3" w:rsidRPr="00944D28" w:rsidRDefault="00D5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0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163B2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01307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75627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7760C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AB0BE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D3477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C55BD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8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B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602D" w:rsidR="00B87ED3" w:rsidRPr="00944D28" w:rsidRDefault="00D5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9F22" w:rsidR="00B87ED3" w:rsidRPr="00944D28" w:rsidRDefault="00D5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E0167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22D49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4C1D5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425CA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C4487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035AB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B9454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1045" w:rsidR="00B87ED3" w:rsidRPr="00944D28" w:rsidRDefault="00D5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D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7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14C42" w:rsidR="00B87ED3" w:rsidRPr="00944D28" w:rsidRDefault="00D5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10AC3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1BDE2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BA19A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7C8A6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FD228" w:rsidR="00B87ED3" w:rsidRPr="00944D28" w:rsidRDefault="00D5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03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C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E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9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E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F78"/>
    <w:rsid w:val="00C65D02"/>
    <w:rsid w:val="00C834E2"/>
    <w:rsid w:val="00CE6365"/>
    <w:rsid w:val="00D22D52"/>
    <w:rsid w:val="00D50D9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2024-06-09T02:30:00.0000000Z</dcterms:modified>
</coreProperties>
</file>