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B4636" w:rsidR="0061148E" w:rsidRPr="00C834E2" w:rsidRDefault="006A10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D9E5" w:rsidR="0061148E" w:rsidRPr="00C834E2" w:rsidRDefault="006A10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C3855" w:rsidR="00B87ED3" w:rsidRPr="00944D28" w:rsidRDefault="006A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CB64E" w:rsidR="00B87ED3" w:rsidRPr="00944D28" w:rsidRDefault="006A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E5DF7" w:rsidR="00B87ED3" w:rsidRPr="00944D28" w:rsidRDefault="006A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64327" w:rsidR="00B87ED3" w:rsidRPr="00944D28" w:rsidRDefault="006A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66CB5" w:rsidR="00B87ED3" w:rsidRPr="00944D28" w:rsidRDefault="006A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D6A1E" w:rsidR="00B87ED3" w:rsidRPr="00944D28" w:rsidRDefault="006A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33C5B" w:rsidR="00B87ED3" w:rsidRPr="00944D28" w:rsidRDefault="006A1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2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A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5E06C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A067D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B5C89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9AF68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A0EE4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6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B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F920" w:rsidR="00B87ED3" w:rsidRPr="00944D28" w:rsidRDefault="006A1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7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A0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407DB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60E98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721B8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DD89C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5A948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949DF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6CED1" w:rsidR="00B87ED3" w:rsidRPr="00944D28" w:rsidRDefault="006A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A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5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9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83162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220DD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30A56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F6621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E4F07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1114B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B737C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B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3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0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1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845A9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025AD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E954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7A00A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21B76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865D1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A5FF5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AFA02" w:rsidR="00B87ED3" w:rsidRPr="00944D28" w:rsidRDefault="006A1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4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7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F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E8245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A8C0A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033EB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8AE22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620DE" w:rsidR="00B87ED3" w:rsidRPr="00944D28" w:rsidRDefault="006A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4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6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8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4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0C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