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0F78" w:rsidR="0061148E" w:rsidRPr="00C834E2" w:rsidRDefault="000423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0D37" w:rsidR="0061148E" w:rsidRPr="00C834E2" w:rsidRDefault="000423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DD61B" w:rsidR="00B87ED3" w:rsidRPr="00944D28" w:rsidRDefault="0004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6292F" w:rsidR="00B87ED3" w:rsidRPr="00944D28" w:rsidRDefault="0004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BFB3A" w:rsidR="00B87ED3" w:rsidRPr="00944D28" w:rsidRDefault="0004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99A30" w:rsidR="00B87ED3" w:rsidRPr="00944D28" w:rsidRDefault="0004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BE513" w:rsidR="00B87ED3" w:rsidRPr="00944D28" w:rsidRDefault="0004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F9747" w:rsidR="00B87ED3" w:rsidRPr="00944D28" w:rsidRDefault="0004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9E0D2" w:rsidR="00B87ED3" w:rsidRPr="00944D28" w:rsidRDefault="00042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6D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5B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027E1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873C8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B0DD3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DFDD5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904E2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B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02C9" w:rsidR="00B87ED3" w:rsidRPr="00944D28" w:rsidRDefault="00042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BC7F5" w:rsidR="00B87ED3" w:rsidRPr="00944D28" w:rsidRDefault="00042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D3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4FB4A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8DA74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3F288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33841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9058D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6E247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E603A" w:rsidR="00B87ED3" w:rsidRPr="00944D28" w:rsidRDefault="00042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6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3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E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C5D9F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780B2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3E088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8882A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85895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33DFF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D599D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0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C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E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70C8" w:rsidR="00B87ED3" w:rsidRPr="00944D28" w:rsidRDefault="00042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4570F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A7980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E92A1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091C0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FE381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9B89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1AFCB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092F8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91118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DA5CC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6AB23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3526C" w:rsidR="00B87ED3" w:rsidRPr="00944D28" w:rsidRDefault="00042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7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A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1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0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4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A3"/>
    <w:rsid w:val="00081285"/>
    <w:rsid w:val="00131B3D"/>
    <w:rsid w:val="001613EC"/>
    <w:rsid w:val="001674B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2024-06-09T03:21:00.0000000Z</dcterms:modified>
</coreProperties>
</file>