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51A46" w:rsidR="0061148E" w:rsidRPr="00C834E2" w:rsidRDefault="00730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BEA3" w:rsidR="0061148E" w:rsidRPr="00C834E2" w:rsidRDefault="00730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63742" w:rsidR="00B87ED3" w:rsidRPr="00944D28" w:rsidRDefault="0073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99916" w:rsidR="00B87ED3" w:rsidRPr="00944D28" w:rsidRDefault="0073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B174" w:rsidR="00B87ED3" w:rsidRPr="00944D28" w:rsidRDefault="0073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4F3D2" w:rsidR="00B87ED3" w:rsidRPr="00944D28" w:rsidRDefault="0073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BD315" w:rsidR="00B87ED3" w:rsidRPr="00944D28" w:rsidRDefault="0073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78E54" w:rsidR="00B87ED3" w:rsidRPr="00944D28" w:rsidRDefault="0073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6904C" w:rsidR="00B87ED3" w:rsidRPr="00944D28" w:rsidRDefault="0073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9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DD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52278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896C8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28169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568E8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82A00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E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68D35" w:rsidR="00B87ED3" w:rsidRPr="00944D28" w:rsidRDefault="00730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03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5A39A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BDE2C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8E812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C1145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96872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3F8DE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FB9E7" w:rsidR="00B87ED3" w:rsidRPr="00944D28" w:rsidRDefault="0073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8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E1A4" w:rsidR="00B87ED3" w:rsidRPr="00944D28" w:rsidRDefault="00730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2E6D1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30680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11C16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F0A99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9E00E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E75AF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3CBA5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5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02A98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69B09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259C7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9F224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C3495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D307D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3B58E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8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5DF04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FEF9C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D68BC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4E608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661AC" w:rsidR="00B87ED3" w:rsidRPr="00944D28" w:rsidRDefault="0073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F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B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9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BB4D" w:rsidR="00B87ED3" w:rsidRPr="00944D28" w:rsidRDefault="00730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A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B3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2024-06-09T03:10:00.0000000Z</dcterms:modified>
</coreProperties>
</file>