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5BCE" w:rsidR="0061148E" w:rsidRPr="00C834E2" w:rsidRDefault="00F27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EBBF" w:rsidR="0061148E" w:rsidRPr="00C834E2" w:rsidRDefault="00F27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5D18A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2DD68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8A7F7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105E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106AD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69BB0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775AA" w:rsidR="00B87ED3" w:rsidRPr="00944D28" w:rsidRDefault="00F2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EF590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3BEEB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25A36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ADE4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8A886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1188" w:rsidR="00B87ED3" w:rsidRPr="00944D28" w:rsidRDefault="00F27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0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B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5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EE1D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AC3A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8624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9588A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5AFDD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09EA3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59A1B" w:rsidR="00B87ED3" w:rsidRPr="00944D28" w:rsidRDefault="00F2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2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DBB7C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3957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222AB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BF063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D6F12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15781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DA680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8A999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B31D1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9D666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816E8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295B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2B507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3DC8B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A1C91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4686C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FBE30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CC09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DB998" w:rsidR="00B87ED3" w:rsidRPr="00944D28" w:rsidRDefault="00F2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4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71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67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3D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2024-06-09T04:02:00.0000000Z</dcterms:modified>
</coreProperties>
</file>