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CCB1" w:rsidR="0061148E" w:rsidRPr="00C834E2" w:rsidRDefault="00666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FF0E" w:rsidR="0061148E" w:rsidRPr="00C834E2" w:rsidRDefault="00666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E671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506B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B9A0B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E11A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C52D9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769B9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3808" w:rsidR="00B87ED3" w:rsidRPr="00944D28" w:rsidRDefault="0066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6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0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EECBB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69E00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DFA55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ED96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709BA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A55E" w:rsidR="00B87ED3" w:rsidRPr="00944D28" w:rsidRDefault="00666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2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F81EA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1415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9FCFB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1E16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A4ACF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A3286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64DC1" w:rsidR="00B87ED3" w:rsidRPr="00944D28" w:rsidRDefault="0066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D891" w:rsidR="00B87ED3" w:rsidRPr="00944D28" w:rsidRDefault="0066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0172" w:rsidR="00B87ED3" w:rsidRPr="00944D28" w:rsidRDefault="0066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0739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44C0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F7E7F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6AA3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33E02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E5A05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0A1B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8759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62AF1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EAEB0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72F0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AC48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7F73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7BC5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62B6B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59FF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11A77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F7FE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6E98" w:rsidR="00B87ED3" w:rsidRPr="00944D28" w:rsidRDefault="0066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E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A3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