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E3D1C" w:rsidR="0061148E" w:rsidRPr="00C834E2" w:rsidRDefault="00B17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C403" w:rsidR="0061148E" w:rsidRPr="00C834E2" w:rsidRDefault="00B17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0FCF8" w:rsidR="00B87ED3" w:rsidRPr="00944D28" w:rsidRDefault="00B1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3AA31" w:rsidR="00B87ED3" w:rsidRPr="00944D28" w:rsidRDefault="00B1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6A2D3" w:rsidR="00B87ED3" w:rsidRPr="00944D28" w:rsidRDefault="00B1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DE83C" w:rsidR="00B87ED3" w:rsidRPr="00944D28" w:rsidRDefault="00B1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9690F" w:rsidR="00B87ED3" w:rsidRPr="00944D28" w:rsidRDefault="00B1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958B7" w:rsidR="00B87ED3" w:rsidRPr="00944D28" w:rsidRDefault="00B1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820F1" w:rsidR="00B87ED3" w:rsidRPr="00944D28" w:rsidRDefault="00B1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A8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DB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BA4B0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8E4B1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E4FED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F5E2E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E13D7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7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0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07A83" w:rsidR="00B87ED3" w:rsidRPr="00944D28" w:rsidRDefault="00B17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A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D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C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A4CCB" w:rsidR="00B87ED3" w:rsidRPr="00944D28" w:rsidRDefault="00B17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51E10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D6079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D0FE9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5878E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2CB5A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72D18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77B74" w:rsidR="00B87ED3" w:rsidRPr="00944D28" w:rsidRDefault="00B1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CE8F4" w:rsidR="00B87ED3" w:rsidRPr="00944D28" w:rsidRDefault="00B17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A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8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29A5C" w:rsidR="00B87ED3" w:rsidRPr="00944D28" w:rsidRDefault="00B17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0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7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0EEE1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B3ACB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B0C30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17051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606A6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79EB4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BB200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9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B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F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E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9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8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E5BF0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DF377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99C6F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E09E8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2F07F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EB539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86C1E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9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1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3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F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B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C4A78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8DD59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55403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8BEA9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8F286" w:rsidR="00B87ED3" w:rsidRPr="00944D28" w:rsidRDefault="00B1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6E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6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1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0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4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7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C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1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B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7C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8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2024-06-09T06:03:00.0000000Z</dcterms:modified>
</coreProperties>
</file>