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BCCD" w:rsidR="0061148E" w:rsidRPr="00C834E2" w:rsidRDefault="009009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D3A0B" w:rsidR="0061148E" w:rsidRPr="00C834E2" w:rsidRDefault="009009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C40E3" w:rsidR="00B87ED3" w:rsidRPr="00944D28" w:rsidRDefault="009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FA02D" w:rsidR="00B87ED3" w:rsidRPr="00944D28" w:rsidRDefault="009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35DC0" w:rsidR="00B87ED3" w:rsidRPr="00944D28" w:rsidRDefault="009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45270" w:rsidR="00B87ED3" w:rsidRPr="00944D28" w:rsidRDefault="009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35D68" w:rsidR="00B87ED3" w:rsidRPr="00944D28" w:rsidRDefault="009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87188" w:rsidR="00B87ED3" w:rsidRPr="00944D28" w:rsidRDefault="009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9212D" w:rsidR="00B87ED3" w:rsidRPr="00944D28" w:rsidRDefault="00900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98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AD1AC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CEA72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27045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B8147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18A57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9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2AC8B" w:rsidR="00B87ED3" w:rsidRPr="00944D28" w:rsidRDefault="00900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9B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4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4E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A5BCD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39745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AE5E0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6493B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1DA7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ED5F0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3EA67" w:rsidR="00B87ED3" w:rsidRPr="00944D28" w:rsidRDefault="0090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0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F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2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4D7D1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2C9B7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17255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F37A5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DB657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E8483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4D2E4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1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6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E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0A01F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FE25E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5A7E0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17753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CC411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C5269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B52F5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B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B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A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2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A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185B2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1320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32EFF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D35EE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718AF" w:rsidR="00B87ED3" w:rsidRPr="00944D28" w:rsidRDefault="0090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C7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7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2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A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9B5"/>
    <w:rsid w:val="00944D28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2024-06-09T06:33:00.0000000Z</dcterms:modified>
</coreProperties>
</file>