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AB40" w:rsidR="0061148E" w:rsidRPr="00C834E2" w:rsidRDefault="00071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054C" w:rsidR="0061148E" w:rsidRPr="00C834E2" w:rsidRDefault="00071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A69D0" w:rsidR="00B87ED3" w:rsidRPr="00944D28" w:rsidRDefault="000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4FC6B" w:rsidR="00B87ED3" w:rsidRPr="00944D28" w:rsidRDefault="000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A141D" w:rsidR="00B87ED3" w:rsidRPr="00944D28" w:rsidRDefault="000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76697" w:rsidR="00B87ED3" w:rsidRPr="00944D28" w:rsidRDefault="000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1A835" w:rsidR="00B87ED3" w:rsidRPr="00944D28" w:rsidRDefault="000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8F652" w:rsidR="00B87ED3" w:rsidRPr="00944D28" w:rsidRDefault="000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9FEDD" w:rsidR="00B87ED3" w:rsidRPr="00944D28" w:rsidRDefault="0007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DE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C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A9BF0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7E21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E472B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2AAC0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07687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D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1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F08C1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05868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E945D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B6326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216BA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908E9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7E495" w:rsidR="00B87ED3" w:rsidRPr="00944D28" w:rsidRDefault="0007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7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E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794C6" w:rsidR="00B87ED3" w:rsidRPr="00944D28" w:rsidRDefault="00071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AA75D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971CB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E37F1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1BF63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8578F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CAF32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85F31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D3035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CFB6E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64105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8F0C3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92244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987F7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0CB24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9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1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E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81C8D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5BFB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F43AD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41C5B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533E8" w:rsidR="00B87ED3" w:rsidRPr="00944D28" w:rsidRDefault="0007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9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5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BB760" w:rsidR="00B87ED3" w:rsidRPr="00944D28" w:rsidRDefault="00071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4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0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5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BC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