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EDA7E" w:rsidR="0061148E" w:rsidRPr="00C834E2" w:rsidRDefault="007F5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09CF" w:rsidR="0061148E" w:rsidRPr="00C834E2" w:rsidRDefault="007F5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D3470" w:rsidR="00B87ED3" w:rsidRPr="00944D28" w:rsidRDefault="007F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F9EC8" w:rsidR="00B87ED3" w:rsidRPr="00944D28" w:rsidRDefault="007F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70009" w:rsidR="00B87ED3" w:rsidRPr="00944D28" w:rsidRDefault="007F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B17C6" w:rsidR="00B87ED3" w:rsidRPr="00944D28" w:rsidRDefault="007F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DC6DE" w:rsidR="00B87ED3" w:rsidRPr="00944D28" w:rsidRDefault="007F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EB349" w:rsidR="00B87ED3" w:rsidRPr="00944D28" w:rsidRDefault="007F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77665" w:rsidR="00B87ED3" w:rsidRPr="00944D28" w:rsidRDefault="007F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E1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6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C629F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CBDB3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FEE5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EE1A5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AEFCE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D1B9" w:rsidR="00B87ED3" w:rsidRPr="00944D28" w:rsidRDefault="007F5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E9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CA8FE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4DB9E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19AF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50CCC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DEAB1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33F03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3D028" w:rsidR="00B87ED3" w:rsidRPr="00944D28" w:rsidRDefault="007F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6B10" w:rsidR="00B87ED3" w:rsidRPr="00944D28" w:rsidRDefault="007F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5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DA73E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927A0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24B52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85F45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B8A75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AFD65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1F859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B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B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B717" w:rsidR="00B87ED3" w:rsidRPr="00944D28" w:rsidRDefault="007F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8F81F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BB744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821E4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D956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30C15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C73B9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FAB76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EE06" w:rsidR="00B87ED3" w:rsidRPr="00944D28" w:rsidRDefault="007F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6132C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47477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B618E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BAE1D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DDA7A" w:rsidR="00B87ED3" w:rsidRPr="00944D28" w:rsidRDefault="007F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F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75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A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A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2024-06-09T08:05:00.0000000Z</dcterms:modified>
</coreProperties>
</file>