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6BD7F" w:rsidR="0061148E" w:rsidRPr="00C834E2" w:rsidRDefault="00E22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15CF4" w:rsidR="0061148E" w:rsidRPr="00C834E2" w:rsidRDefault="00E22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08FD9" w:rsidR="00B87ED3" w:rsidRPr="00944D28" w:rsidRDefault="00E2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9CC55" w:rsidR="00B87ED3" w:rsidRPr="00944D28" w:rsidRDefault="00E2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87711" w:rsidR="00B87ED3" w:rsidRPr="00944D28" w:rsidRDefault="00E2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CB772" w:rsidR="00B87ED3" w:rsidRPr="00944D28" w:rsidRDefault="00E2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7EAD6" w:rsidR="00B87ED3" w:rsidRPr="00944D28" w:rsidRDefault="00E2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BACA3" w:rsidR="00B87ED3" w:rsidRPr="00944D28" w:rsidRDefault="00E2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FC1D1" w:rsidR="00B87ED3" w:rsidRPr="00944D28" w:rsidRDefault="00E2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7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C9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DDAAD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F0FC3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701F7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3DDF6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86EB7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F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EE40D" w:rsidR="00B87ED3" w:rsidRPr="00944D28" w:rsidRDefault="00E22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C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3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7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1D60" w:rsidR="00B87ED3" w:rsidRPr="00944D28" w:rsidRDefault="00E22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0E905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4184C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00F8F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CA8F1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32E74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349B1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9ABD9" w:rsidR="00B87ED3" w:rsidRPr="00944D28" w:rsidRDefault="00E2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8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1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DE309" w:rsidR="00B87ED3" w:rsidRPr="00944D28" w:rsidRDefault="00E2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E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BF0B1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41A00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7D71B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9E075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DF7F6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911A8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C2682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D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4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4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E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4BAB4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ED3A2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15E9F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F5B6A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9D102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4279F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BB749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2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47E7A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E5B4E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9F54C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9BE93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B31A0" w:rsidR="00B87ED3" w:rsidRPr="00944D28" w:rsidRDefault="00E2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AD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D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B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B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5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D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2024-06-09T09:15:00.0000000Z</dcterms:modified>
</coreProperties>
</file>