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6051" w:rsidR="0061148E" w:rsidRPr="00C834E2" w:rsidRDefault="00BF5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7DC2" w:rsidR="0061148E" w:rsidRPr="00C834E2" w:rsidRDefault="00BF5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B5E00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75078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5C673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BADEC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97A77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7AD41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19B9" w:rsidR="00B87ED3" w:rsidRPr="00944D28" w:rsidRDefault="00BF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1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591C2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A84A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BA1FE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3590B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FFCA4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6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DC00" w:rsidR="00B87ED3" w:rsidRPr="00944D28" w:rsidRDefault="00BF5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F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F91C9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59EC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FB84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10213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D0664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1E7C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EA550" w:rsidR="00B87ED3" w:rsidRPr="00944D28" w:rsidRDefault="00B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9E536" w:rsidR="00B87ED3" w:rsidRPr="00944D28" w:rsidRDefault="00BF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4873" w:rsidR="00B87ED3" w:rsidRPr="00944D28" w:rsidRDefault="00BF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5375E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2089C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1B7E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A8FD8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49AE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FE722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04B6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C016" w:rsidR="00B87ED3" w:rsidRPr="00944D28" w:rsidRDefault="00BF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ED201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83EF3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42A54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15C9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6E866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A79C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1845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00865" w:rsidR="00B87ED3" w:rsidRPr="00944D28" w:rsidRDefault="00BF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B0333" w:rsidR="00B87ED3" w:rsidRPr="00944D28" w:rsidRDefault="00BF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CDBD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D1A6B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C509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C65F1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91A5" w:rsidR="00B87ED3" w:rsidRPr="00944D28" w:rsidRDefault="00B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4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6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B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2024-06-09T08:35:00.0000000Z</dcterms:modified>
</coreProperties>
</file>