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77B8F" w:rsidR="0061148E" w:rsidRPr="00C834E2" w:rsidRDefault="009C5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7F86A" w:rsidR="0061148E" w:rsidRPr="00C834E2" w:rsidRDefault="009C5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9DCCD" w:rsidR="00B87ED3" w:rsidRPr="00944D28" w:rsidRDefault="009C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125C1" w:rsidR="00B87ED3" w:rsidRPr="00944D28" w:rsidRDefault="009C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B7651" w:rsidR="00B87ED3" w:rsidRPr="00944D28" w:rsidRDefault="009C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69787" w:rsidR="00B87ED3" w:rsidRPr="00944D28" w:rsidRDefault="009C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8381E" w:rsidR="00B87ED3" w:rsidRPr="00944D28" w:rsidRDefault="009C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BC98E" w:rsidR="00B87ED3" w:rsidRPr="00944D28" w:rsidRDefault="009C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9E1D2" w:rsidR="00B87ED3" w:rsidRPr="00944D28" w:rsidRDefault="009C5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41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45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12D0E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9EC3B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91990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3424D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C5B75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1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6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6364B" w:rsidR="00B87ED3" w:rsidRPr="00944D28" w:rsidRDefault="009C53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8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6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32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D7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3CD69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62EBDE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7B91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657A6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07BCD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7938D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7D93A" w:rsidR="00B87ED3" w:rsidRPr="00944D28" w:rsidRDefault="009C5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C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D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A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4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1C429" w:rsidR="00B87ED3" w:rsidRPr="00944D28" w:rsidRDefault="009C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11E9C8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A972B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48650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2302C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A982B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E8575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E2E9A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42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6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E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13DDA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F371AE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9E3FA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E3E62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C5CD3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7F6B1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CEA29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E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B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1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F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9C2A9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E90E1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E3177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AF556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81D214" w:rsidR="00B87ED3" w:rsidRPr="00944D28" w:rsidRDefault="009C5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66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040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D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8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B1E2F" w:rsidR="00B87ED3" w:rsidRPr="00944D28" w:rsidRDefault="009C53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2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5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9C533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