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E5DC8" w:rsidR="0061148E" w:rsidRPr="00C834E2" w:rsidRDefault="00A32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4C3A7" w:rsidR="0061148E" w:rsidRPr="00C834E2" w:rsidRDefault="00A32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50067" w:rsidR="00B87ED3" w:rsidRPr="00944D28" w:rsidRDefault="00A3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8DA42" w:rsidR="00B87ED3" w:rsidRPr="00944D28" w:rsidRDefault="00A3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62A80" w:rsidR="00B87ED3" w:rsidRPr="00944D28" w:rsidRDefault="00A3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407D4" w:rsidR="00B87ED3" w:rsidRPr="00944D28" w:rsidRDefault="00A3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19498" w:rsidR="00B87ED3" w:rsidRPr="00944D28" w:rsidRDefault="00A3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68F34" w:rsidR="00B87ED3" w:rsidRPr="00944D28" w:rsidRDefault="00A3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B340B" w:rsidR="00B87ED3" w:rsidRPr="00944D28" w:rsidRDefault="00A3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2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C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4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CB7D8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C56F2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FC41C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6FF97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3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26ADC" w:rsidR="00B87ED3" w:rsidRPr="00944D28" w:rsidRDefault="00A32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3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81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F1D2C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314FB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ECCBC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966FE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F5B9F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8BEE4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5F54" w:rsidR="00B87ED3" w:rsidRPr="00944D28" w:rsidRDefault="00A3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E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90032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06F52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9C871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EF387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04464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AD7F9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CD64A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C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5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8B52A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64F12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7BF5A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1A56D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1FAAD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BF77A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A7393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167A" w:rsidR="00B87ED3" w:rsidRPr="00944D28" w:rsidRDefault="00A3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C1029" w:rsidR="00B87ED3" w:rsidRPr="00944D28" w:rsidRDefault="00A3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4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1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C5C84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B177F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1F62D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D72D3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EDEA1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F8FFC" w:rsidR="00B87ED3" w:rsidRPr="00944D28" w:rsidRDefault="00A3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8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1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F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3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3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63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2022-10-22T12:28:00.0000000Z</dcterms:modified>
</coreProperties>
</file>