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13619" w:rsidR="0061148E" w:rsidRPr="00C834E2" w:rsidRDefault="006231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20A8" w:rsidR="0061148E" w:rsidRPr="00C834E2" w:rsidRDefault="006231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DCA4D" w:rsidR="00B87ED3" w:rsidRPr="00944D28" w:rsidRDefault="006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B3326" w:rsidR="00B87ED3" w:rsidRPr="00944D28" w:rsidRDefault="006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9CD23" w:rsidR="00B87ED3" w:rsidRPr="00944D28" w:rsidRDefault="006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99049" w:rsidR="00B87ED3" w:rsidRPr="00944D28" w:rsidRDefault="006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A3179" w:rsidR="00B87ED3" w:rsidRPr="00944D28" w:rsidRDefault="006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B0CE0" w:rsidR="00B87ED3" w:rsidRPr="00944D28" w:rsidRDefault="006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B680B" w:rsidR="00B87ED3" w:rsidRPr="00944D28" w:rsidRDefault="006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5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C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3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7D089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DEE5C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3AD51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1FC52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B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ECED" w:rsidR="00B87ED3" w:rsidRPr="00944D28" w:rsidRDefault="00623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9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52C6E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85B72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82F76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DBF56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5EAFD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CB38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E2A57" w:rsidR="00B87ED3" w:rsidRPr="00944D28" w:rsidRDefault="006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F946" w:rsidR="00B87ED3" w:rsidRPr="00944D28" w:rsidRDefault="00623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9B2E" w:rsidR="00B87ED3" w:rsidRPr="00944D28" w:rsidRDefault="00623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4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3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AA33B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26B54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494C7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248CB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A64B5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E8766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D488B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4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CF0B1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CFE1F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72A23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BA84A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A5AF4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7329E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3588F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A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9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D46E7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2F351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C08E8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42A84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64E3D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3DB9A" w:rsidR="00B87ED3" w:rsidRPr="00944D28" w:rsidRDefault="006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DC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5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0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19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2024-06-07T17:50:00.0000000Z</dcterms:modified>
</coreProperties>
</file>