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790C9" w:rsidR="0061148E" w:rsidRPr="00C834E2" w:rsidRDefault="00662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7361" w:rsidR="0061148E" w:rsidRPr="00C834E2" w:rsidRDefault="00662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23C16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1D2D8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2CEB7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9DDB4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2F654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67103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CB65D" w:rsidR="00B87ED3" w:rsidRPr="00944D28" w:rsidRDefault="0066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4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78BDE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10DA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11ED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624A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D744" w:rsidR="00B87ED3" w:rsidRPr="00944D28" w:rsidRDefault="00662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0AD8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CE9A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53660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C701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23A6D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2BECE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A99E7" w:rsidR="00B87ED3" w:rsidRPr="00944D28" w:rsidRDefault="0066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1114" w:rsidR="00B87ED3" w:rsidRPr="00944D28" w:rsidRDefault="0066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53517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A758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C8BE2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6335F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E23F6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77FE0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539C8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9E73" w:rsidR="00B87ED3" w:rsidRPr="00944D28" w:rsidRDefault="0066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AD91E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063CB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4A730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856A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008D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6AAF1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F3EC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149C" w:rsidR="00B87ED3" w:rsidRPr="00944D28" w:rsidRDefault="0066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24D2" w:rsidR="00B87ED3" w:rsidRPr="00944D28" w:rsidRDefault="0066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A1958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FDF95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A1679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5F56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3487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A4459" w:rsidR="00B87ED3" w:rsidRPr="00944D28" w:rsidRDefault="0066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0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F452" w:rsidR="00B87ED3" w:rsidRPr="00944D28" w:rsidRDefault="0066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2D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2024-06-07T17:10:00.0000000Z</dcterms:modified>
</coreProperties>
</file>