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103BF" w:rsidR="0061148E" w:rsidRPr="00C834E2" w:rsidRDefault="009300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78EA2" w:rsidR="0061148E" w:rsidRPr="00C834E2" w:rsidRDefault="009300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7890F" w:rsidR="00B87ED3" w:rsidRPr="00944D28" w:rsidRDefault="0093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4C792" w:rsidR="00B87ED3" w:rsidRPr="00944D28" w:rsidRDefault="0093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74DFF" w:rsidR="00B87ED3" w:rsidRPr="00944D28" w:rsidRDefault="0093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33475" w:rsidR="00B87ED3" w:rsidRPr="00944D28" w:rsidRDefault="0093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6EB966" w:rsidR="00B87ED3" w:rsidRPr="00944D28" w:rsidRDefault="0093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55A60" w:rsidR="00B87ED3" w:rsidRPr="00944D28" w:rsidRDefault="0093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C508B" w:rsidR="00B87ED3" w:rsidRPr="00944D28" w:rsidRDefault="009300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7B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18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79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92D3A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188C6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EF626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C7089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2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F7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8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91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D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5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63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58FCE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E89C4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52AC2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3ABC4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5486C1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1DD1A4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4CFA5" w:rsidR="00B87ED3" w:rsidRPr="00944D28" w:rsidRDefault="00930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7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6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1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2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0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E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EF79D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A813C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CA1C7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8836B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60791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80A56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D676E7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0BABA" w:rsidR="00B87ED3" w:rsidRPr="00944D28" w:rsidRDefault="00930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C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6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1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C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94F70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FD213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C6703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496A1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9D694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72057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7E351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9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3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9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0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B3C56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11CB5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70EA6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FAA46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410C7D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7C176" w:rsidR="00B87ED3" w:rsidRPr="00944D28" w:rsidRDefault="00930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B6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6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9E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4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8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5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2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3003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2022-10-22T14:00:00.0000000Z</dcterms:modified>
</coreProperties>
</file>