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8AEF" w:rsidR="0061148E" w:rsidRPr="00C834E2" w:rsidRDefault="009B0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E90E" w:rsidR="0061148E" w:rsidRPr="00C834E2" w:rsidRDefault="009B0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1103E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2A8C4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82210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60183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9D43C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51335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F119" w:rsidR="00B87ED3" w:rsidRPr="00944D28" w:rsidRDefault="009B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F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F4CB0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5EE5E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05247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5CFC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F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64D28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C34C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1DBC6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B78F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096B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3949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0F71" w:rsidR="00B87ED3" w:rsidRPr="00944D28" w:rsidRDefault="009B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98074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35E5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061C3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38DC8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8E77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0C50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B59A3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FC8D" w:rsidR="00B87ED3" w:rsidRPr="00944D28" w:rsidRDefault="009B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A0AC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F5A07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C003F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075F3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25F7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F4FD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3116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2F258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8036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3CF4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F07B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2254A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ECD04" w:rsidR="00B87ED3" w:rsidRPr="00944D28" w:rsidRDefault="009B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A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A39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