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21704" w:rsidR="0061148E" w:rsidRPr="00C834E2" w:rsidRDefault="00FA2E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73CBC" w:rsidR="0061148E" w:rsidRPr="00C834E2" w:rsidRDefault="00FA2E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CDDAC" w:rsidR="00B87ED3" w:rsidRPr="00944D28" w:rsidRDefault="00FA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1263D" w:rsidR="00B87ED3" w:rsidRPr="00944D28" w:rsidRDefault="00FA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9915D" w:rsidR="00B87ED3" w:rsidRPr="00944D28" w:rsidRDefault="00FA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47F61" w:rsidR="00B87ED3" w:rsidRPr="00944D28" w:rsidRDefault="00FA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54F3B" w:rsidR="00B87ED3" w:rsidRPr="00944D28" w:rsidRDefault="00FA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F0072" w:rsidR="00B87ED3" w:rsidRPr="00944D28" w:rsidRDefault="00FA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CD750" w:rsidR="00B87ED3" w:rsidRPr="00944D28" w:rsidRDefault="00FA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1D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8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F0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688AA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C26EE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FFB21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CD669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9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C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B5012" w:rsidR="00B87ED3" w:rsidRPr="00944D28" w:rsidRDefault="00FA2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E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1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3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50779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018A4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44FCF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F6A47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12FD1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95AF9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E2533" w:rsidR="00B87ED3" w:rsidRPr="00944D28" w:rsidRDefault="00FA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E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6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C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CBA2" w:rsidR="00B87ED3" w:rsidRPr="00944D28" w:rsidRDefault="00FA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EE5AB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8BC2C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C4C7D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C8E3A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FD9AE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ED150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C3F75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F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E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0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B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FDF0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6D4F1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7EE54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FB0FC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E6B2B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39B33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76D23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0683" w:rsidR="00B87ED3" w:rsidRPr="00944D28" w:rsidRDefault="00FA2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E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2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5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8DF1C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842D9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CB226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3F1A0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71B28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46B0A" w:rsidR="00B87ED3" w:rsidRPr="00944D28" w:rsidRDefault="00FA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0F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9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B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6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E9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