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94091" w:rsidR="0061148E" w:rsidRPr="00C834E2" w:rsidRDefault="00013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1586" w:rsidR="0061148E" w:rsidRPr="00C834E2" w:rsidRDefault="00013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9EE54" w:rsidR="00B87ED3" w:rsidRPr="00944D28" w:rsidRDefault="000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97BF3" w:rsidR="00B87ED3" w:rsidRPr="00944D28" w:rsidRDefault="000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0BBD6" w:rsidR="00B87ED3" w:rsidRPr="00944D28" w:rsidRDefault="000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9147E" w:rsidR="00B87ED3" w:rsidRPr="00944D28" w:rsidRDefault="000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07005" w:rsidR="00B87ED3" w:rsidRPr="00944D28" w:rsidRDefault="000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5EA30" w:rsidR="00B87ED3" w:rsidRPr="00944D28" w:rsidRDefault="000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92D60" w:rsidR="00B87ED3" w:rsidRPr="00944D28" w:rsidRDefault="000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3A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7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17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5E8C9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E7288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5DFBD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0248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F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5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67EA" w:rsidR="00B87ED3" w:rsidRPr="00944D28" w:rsidRDefault="00013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C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5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3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8D190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9393B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8B0B9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8944D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8C93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AA6D8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19EEC" w:rsidR="00B87ED3" w:rsidRPr="00944D28" w:rsidRDefault="000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5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0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D6B11" w:rsidR="00B87ED3" w:rsidRPr="00944D28" w:rsidRDefault="0001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F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A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65B98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3D705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4C8B1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964ED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B9428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B22B5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A376F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C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B8EC0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043CB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9F125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714DC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7B723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7B212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CFF0C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2CA1" w:rsidR="00B87ED3" w:rsidRPr="00944D28" w:rsidRDefault="0001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5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2270A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D25C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0BBF2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FC09F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A89B2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5CD9F" w:rsidR="00B87ED3" w:rsidRPr="00944D28" w:rsidRDefault="000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87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0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1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9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5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2022-10-22T14:31:00.0000000Z</dcterms:modified>
</coreProperties>
</file>