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8F4C" w:rsidR="0061148E" w:rsidRPr="00C834E2" w:rsidRDefault="00A43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A4C9" w:rsidR="0061148E" w:rsidRPr="00C834E2" w:rsidRDefault="00A43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43F72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C610C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E52B4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A8CB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0F45A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CA9E4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DEAB5" w:rsidR="00B87ED3" w:rsidRPr="00944D28" w:rsidRDefault="00A4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D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E0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10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C042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AD7A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65B46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E1DF8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B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BB1A" w:rsidR="00B87ED3" w:rsidRPr="00944D28" w:rsidRDefault="00A4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07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C1628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B3863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DE45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C54DC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0889F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0AE9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69D2" w:rsidR="00B87ED3" w:rsidRPr="00944D28" w:rsidRDefault="00A4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A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01122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13612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647E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7B980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C7282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B1F6A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08F14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0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D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790A9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8C869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A72A5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543A9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FC6B2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D1BA0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8C118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D21AE" w:rsidR="00B87ED3" w:rsidRPr="00944D28" w:rsidRDefault="00A4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19086" w:rsidR="00B87ED3" w:rsidRPr="00944D28" w:rsidRDefault="00A43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1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8C9A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4E0B8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90A45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932DF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1035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D5E86" w:rsidR="00B87ED3" w:rsidRPr="00944D28" w:rsidRDefault="00A4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1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B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434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