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6BE4" w:rsidR="0061148E" w:rsidRPr="00C834E2" w:rsidRDefault="00E22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F349" w:rsidR="0061148E" w:rsidRPr="00C834E2" w:rsidRDefault="00E22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5F358" w:rsidR="00B87ED3" w:rsidRPr="00944D28" w:rsidRDefault="00E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86B96" w:rsidR="00B87ED3" w:rsidRPr="00944D28" w:rsidRDefault="00E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CA26D" w:rsidR="00B87ED3" w:rsidRPr="00944D28" w:rsidRDefault="00E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AEDE7" w:rsidR="00B87ED3" w:rsidRPr="00944D28" w:rsidRDefault="00E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B3629" w:rsidR="00B87ED3" w:rsidRPr="00944D28" w:rsidRDefault="00E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03A36" w:rsidR="00B87ED3" w:rsidRPr="00944D28" w:rsidRDefault="00E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B87FE" w:rsidR="00B87ED3" w:rsidRPr="00944D28" w:rsidRDefault="00E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CE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2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E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3DFA9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E87D6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D4998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F055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9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8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EB71" w:rsidR="00B87ED3" w:rsidRPr="00944D28" w:rsidRDefault="00E22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D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D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D07B1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E0196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FC2C4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82850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46242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15AFE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1D386" w:rsidR="00B87ED3" w:rsidRPr="00944D28" w:rsidRDefault="00E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C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6CD41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8DAA9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25373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2107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6B3C0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763B3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C04DF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B14A4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2CFF5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FDC25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56890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842E0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0BAE0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4B928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9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A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CFA7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FC0CC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B9502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9F251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FE29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BF80B" w:rsidR="00B87ED3" w:rsidRPr="00944D28" w:rsidRDefault="00E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6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7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A7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2022-10-22T15:23:00.0000000Z</dcterms:modified>
</coreProperties>
</file>