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29A9" w:rsidR="0061148E" w:rsidRPr="00C834E2" w:rsidRDefault="00446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2B1D6" w:rsidR="0061148E" w:rsidRPr="00C834E2" w:rsidRDefault="00446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EEBA1" w:rsidR="00B87ED3" w:rsidRPr="00944D28" w:rsidRDefault="004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0FC78" w:rsidR="00B87ED3" w:rsidRPr="00944D28" w:rsidRDefault="004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9DD8B" w:rsidR="00B87ED3" w:rsidRPr="00944D28" w:rsidRDefault="004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D56F9" w:rsidR="00B87ED3" w:rsidRPr="00944D28" w:rsidRDefault="004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CA30B" w:rsidR="00B87ED3" w:rsidRPr="00944D28" w:rsidRDefault="004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929E0" w:rsidR="00B87ED3" w:rsidRPr="00944D28" w:rsidRDefault="004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E02AF" w:rsidR="00B87ED3" w:rsidRPr="00944D28" w:rsidRDefault="004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D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C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5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3D051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81470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7F0DA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FECEC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5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F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0E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62172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F2987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5AF66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69FE8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74AE4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8D6A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3CA18" w:rsidR="00B87ED3" w:rsidRPr="00944D28" w:rsidRDefault="004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D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C29C8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7524E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8F693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ACD1C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7A312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2CA15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CAC40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D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B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1C9D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2F89B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A3F05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4235D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80E2F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FFF2F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501B6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4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E859C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3D9D9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8FDD0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1829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FBC74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434D5" w:rsidR="00B87ED3" w:rsidRPr="00944D28" w:rsidRDefault="004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6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8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D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D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9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D8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2022-10-22T16:35:00.0000000Z</dcterms:modified>
</coreProperties>
</file>