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EA6F" w:rsidR="0061148E" w:rsidRPr="00C834E2" w:rsidRDefault="001A3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29F8" w:rsidR="0061148E" w:rsidRPr="00C834E2" w:rsidRDefault="001A3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AC3F7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41CF9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72ACE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45A8E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56F4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772C7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9B3C" w:rsidR="00B87ED3" w:rsidRPr="00944D28" w:rsidRDefault="001A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B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E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0C84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0D0B6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5FA6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CEEED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4CD0" w:rsidR="00B87ED3" w:rsidRPr="00944D28" w:rsidRDefault="001A3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E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A3259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C9569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A1F97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3F90C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A81B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E244C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61496" w:rsidR="00B87ED3" w:rsidRPr="00944D28" w:rsidRDefault="001A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A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5F6A9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E5090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9FBE2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98D15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11DF9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B8DF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3FA2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CECA9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2DBFC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EFA3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74F9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5F0C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D0843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51EA9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3546F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A20B6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9739B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EE387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D6D57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01C98" w:rsidR="00B87ED3" w:rsidRPr="00944D28" w:rsidRDefault="001A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E155" w:rsidR="00B87ED3" w:rsidRPr="00944D28" w:rsidRDefault="001A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DA24" w:rsidR="00B87ED3" w:rsidRPr="00944D28" w:rsidRDefault="001A3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8C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2024-06-07T22:33:00.0000000Z</dcterms:modified>
</coreProperties>
</file>