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E16B" w:rsidR="0061148E" w:rsidRPr="00C834E2" w:rsidRDefault="00B03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1F0B" w:rsidR="0061148E" w:rsidRPr="00C834E2" w:rsidRDefault="00B03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FBFC7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0F02A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8B941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D4155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DF093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B1EB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D260C" w:rsidR="00B87ED3" w:rsidRPr="00944D28" w:rsidRDefault="00B0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44DA1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69DD5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E9C5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8AC41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0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06488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D8E24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7051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55E2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5D741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E99AC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92FAC" w:rsidR="00B87ED3" w:rsidRPr="00944D28" w:rsidRDefault="00B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E2F20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3FF7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99CB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556FC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E9560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CAB3E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50E5A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A560" w:rsidR="00B87ED3" w:rsidRPr="00944D28" w:rsidRDefault="00B0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D75E0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6822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4496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46A18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3A685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B791C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36C54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AEC1" w:rsidR="00B87ED3" w:rsidRPr="00944D28" w:rsidRDefault="00B0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3E1D" w:rsidR="00B87ED3" w:rsidRPr="00944D28" w:rsidRDefault="00B0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07BB7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4D534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2BFB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97A04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74620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16AC" w:rsidR="00B87ED3" w:rsidRPr="00944D28" w:rsidRDefault="00B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5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5F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2022-10-22T17:38:00.0000000Z</dcterms:modified>
</coreProperties>
</file>