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9847" w:rsidR="0061148E" w:rsidRPr="00C834E2" w:rsidRDefault="00DE2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04A3" w:rsidR="0061148E" w:rsidRPr="00C834E2" w:rsidRDefault="00DE2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520F8" w:rsidR="00B87ED3" w:rsidRPr="00944D28" w:rsidRDefault="00DE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6C9EC" w:rsidR="00B87ED3" w:rsidRPr="00944D28" w:rsidRDefault="00DE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A5D84" w:rsidR="00B87ED3" w:rsidRPr="00944D28" w:rsidRDefault="00DE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40C27" w:rsidR="00B87ED3" w:rsidRPr="00944D28" w:rsidRDefault="00DE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397C7" w:rsidR="00B87ED3" w:rsidRPr="00944D28" w:rsidRDefault="00DE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4D7FF" w:rsidR="00B87ED3" w:rsidRPr="00944D28" w:rsidRDefault="00DE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73A99" w:rsidR="00B87ED3" w:rsidRPr="00944D28" w:rsidRDefault="00DE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A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FC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4F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9CF6B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EE8FF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C2CDA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3A792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D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9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6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D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6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09741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9F7C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09AD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BA74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3EAEE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84332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54B3A" w:rsidR="00B87ED3" w:rsidRPr="00944D28" w:rsidRDefault="00DE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93495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ACEEA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8BFC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34FAE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F31C8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767D9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0C643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0156" w:rsidR="00B87ED3" w:rsidRPr="00944D28" w:rsidRDefault="00DE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AE9F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F56B6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C67A7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6E0A9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DD42E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2D7C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C8283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A104" w:rsidR="00B87ED3" w:rsidRPr="00944D28" w:rsidRDefault="00DE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DFC1" w:rsidR="00B87ED3" w:rsidRPr="00944D28" w:rsidRDefault="00DE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3C47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1FC7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F22F6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43658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1E9A3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62611" w:rsidR="00B87ED3" w:rsidRPr="00944D28" w:rsidRDefault="00DE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C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C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B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2024-06-07T22:33:00.0000000Z</dcterms:modified>
</coreProperties>
</file>