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CF27" w:rsidR="0061148E" w:rsidRPr="00C834E2" w:rsidRDefault="00C54B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373E3" w:rsidR="0061148E" w:rsidRPr="00C834E2" w:rsidRDefault="00C54B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3D514D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B1FB05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30E7E2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180AF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85FC5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973D6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D5679" w:rsidR="00B87ED3" w:rsidRPr="00944D28" w:rsidRDefault="00C54B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1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F1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82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056C2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9F0BB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303B0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CB6C9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58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CD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0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0A826" w:rsidR="00B87ED3" w:rsidRPr="00944D28" w:rsidRDefault="00C54B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51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14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D11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87BEB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FD1CA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78C27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AFAEC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F71D7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44ED3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2BE82A" w:rsidR="00B87ED3" w:rsidRPr="00944D28" w:rsidRDefault="00C54B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6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F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8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9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8A05E" w:rsidR="00B87ED3" w:rsidRPr="00944D28" w:rsidRDefault="00C5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0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66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19340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F355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21F5BD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5D444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A9F64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D32CF2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F00155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2196" w:rsidR="00B87ED3" w:rsidRPr="00944D28" w:rsidRDefault="00C54B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BC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C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1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F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7E10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B8EFA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247A74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1D2646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5B7DA2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33FC3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FED12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F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8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A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20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F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6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D8DCC7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1ED59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2B430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33050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E412A2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5F5AE" w:rsidR="00B87ED3" w:rsidRPr="00944D28" w:rsidRDefault="00C54B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4F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A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B6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1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B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F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2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4BBD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