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120B" w:rsidR="0061148E" w:rsidRPr="00C834E2" w:rsidRDefault="00C26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AAB5" w:rsidR="0061148E" w:rsidRPr="00C834E2" w:rsidRDefault="00C26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086BB" w:rsidR="00B87ED3" w:rsidRPr="00944D28" w:rsidRDefault="00C2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BAF90" w:rsidR="00B87ED3" w:rsidRPr="00944D28" w:rsidRDefault="00C2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851A2" w:rsidR="00B87ED3" w:rsidRPr="00944D28" w:rsidRDefault="00C2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736CB" w:rsidR="00B87ED3" w:rsidRPr="00944D28" w:rsidRDefault="00C2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B2EEF" w:rsidR="00B87ED3" w:rsidRPr="00944D28" w:rsidRDefault="00C2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15B13" w:rsidR="00B87ED3" w:rsidRPr="00944D28" w:rsidRDefault="00C2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40664" w:rsidR="00B87ED3" w:rsidRPr="00944D28" w:rsidRDefault="00C2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D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2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E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8B87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CE618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E12AB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F542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D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39C77" w:rsidR="00B87ED3" w:rsidRPr="00944D28" w:rsidRDefault="00C26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A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FB28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11A37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35D66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A835F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71727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26911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7B279" w:rsidR="00B87ED3" w:rsidRPr="00944D28" w:rsidRDefault="00C2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E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70DC" w:rsidR="00B87ED3" w:rsidRPr="00944D28" w:rsidRDefault="00C2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41293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4E03E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78129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89643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AD5D2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F9A71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ABB1B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6E55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5DE9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AE0AE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D06EE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6C75C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DD0D1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F8D34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CA41" w:rsidR="00B87ED3" w:rsidRPr="00944D28" w:rsidRDefault="00C2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A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BF3D2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5306F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D1300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C6E3E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919DA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852B9" w:rsidR="00B87ED3" w:rsidRPr="00944D28" w:rsidRDefault="00C2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8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5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