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F3B4" w:rsidR="0061148E" w:rsidRPr="00C834E2" w:rsidRDefault="00526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9462" w:rsidR="0061148E" w:rsidRPr="00C834E2" w:rsidRDefault="00526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E35E5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5E868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B1962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4A2FD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9D51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6D538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64582" w:rsidR="00B87ED3" w:rsidRPr="00944D28" w:rsidRDefault="00526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D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9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4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63439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AE124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8C60A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F5411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B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F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A9234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6D3C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45149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BF6B9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F876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C4C01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CDA1" w:rsidR="00B87ED3" w:rsidRPr="00944D28" w:rsidRDefault="0052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0E53" w:rsidR="00B87ED3" w:rsidRPr="00944D28" w:rsidRDefault="0052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27077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3F3F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C4B01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2EDC5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F34AE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06AD1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13B65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CC20" w:rsidR="00B87ED3" w:rsidRPr="00944D28" w:rsidRDefault="0052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E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7A19B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90D4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64D41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BEF7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9C863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9A96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18C6A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A6A5" w:rsidR="00B87ED3" w:rsidRPr="00944D28" w:rsidRDefault="0052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63D7" w:rsidR="00B87ED3" w:rsidRPr="00944D28" w:rsidRDefault="0052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D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17AF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80AB8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16337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91247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4B1AB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A445" w:rsidR="00B87ED3" w:rsidRPr="00944D28" w:rsidRDefault="0052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6D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D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B4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D3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2024-06-08T01:15:00.0000000Z</dcterms:modified>
</coreProperties>
</file>