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B855" w:rsidR="0061148E" w:rsidRPr="00C834E2" w:rsidRDefault="00153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EDD5" w:rsidR="0061148E" w:rsidRPr="00C834E2" w:rsidRDefault="00153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2A002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5EC2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6292C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D639B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9B22E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39CE4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61D65" w:rsidR="00B87ED3" w:rsidRPr="00944D28" w:rsidRDefault="0015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D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A9DA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F5292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C90F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C9AD7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5A95" w:rsidR="00B87ED3" w:rsidRPr="00944D28" w:rsidRDefault="00153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0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6DF05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0B70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3F33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ADDB1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C0B2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0FD7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9F13C" w:rsidR="00B87ED3" w:rsidRPr="00944D28" w:rsidRDefault="0015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21B6" w:rsidR="00B87ED3" w:rsidRPr="00944D28" w:rsidRDefault="0015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27D0C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D8699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D127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335D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F6920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F6B59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9A24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227E2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51452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9784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B545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BD0F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4317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5CA2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BE95" w:rsidR="00B87ED3" w:rsidRPr="00944D28" w:rsidRDefault="0015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2654A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7DD56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8D57F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FBD33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FEB1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0D42" w:rsidR="00B87ED3" w:rsidRPr="00944D28" w:rsidRDefault="0015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FA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