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CE393" w:rsidR="0061148E" w:rsidRPr="00C834E2" w:rsidRDefault="00284A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253B" w:rsidR="0061148E" w:rsidRPr="00C834E2" w:rsidRDefault="00284A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CC354" w:rsidR="00B87ED3" w:rsidRPr="00944D28" w:rsidRDefault="002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7BD17" w:rsidR="00B87ED3" w:rsidRPr="00944D28" w:rsidRDefault="002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99A59" w:rsidR="00B87ED3" w:rsidRPr="00944D28" w:rsidRDefault="002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7847E" w:rsidR="00B87ED3" w:rsidRPr="00944D28" w:rsidRDefault="002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AC753" w:rsidR="00B87ED3" w:rsidRPr="00944D28" w:rsidRDefault="002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57026" w:rsidR="00B87ED3" w:rsidRPr="00944D28" w:rsidRDefault="002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3E8EA" w:rsidR="00B87ED3" w:rsidRPr="00944D28" w:rsidRDefault="002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33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F3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33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757DE" w:rsidR="00B87ED3" w:rsidRPr="00944D28" w:rsidRDefault="002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42773" w:rsidR="00B87ED3" w:rsidRPr="00944D28" w:rsidRDefault="002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6BE22" w:rsidR="00B87ED3" w:rsidRPr="00944D28" w:rsidRDefault="002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1A767" w:rsidR="00B87ED3" w:rsidRPr="00944D28" w:rsidRDefault="002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0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D2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8BDE3" w:rsidR="00B87ED3" w:rsidRPr="00944D28" w:rsidRDefault="00284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A2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9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0BB33" w:rsidR="00B87ED3" w:rsidRPr="00944D28" w:rsidRDefault="00284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6EAA1" w:rsidR="00B87ED3" w:rsidRPr="00944D28" w:rsidRDefault="002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8EA20" w:rsidR="00B87ED3" w:rsidRPr="00944D28" w:rsidRDefault="002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F7F19" w:rsidR="00B87ED3" w:rsidRPr="00944D28" w:rsidRDefault="002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9CE1E" w:rsidR="00B87ED3" w:rsidRPr="00944D28" w:rsidRDefault="002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477FE" w:rsidR="00B87ED3" w:rsidRPr="00944D28" w:rsidRDefault="002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252B5" w:rsidR="00B87ED3" w:rsidRPr="00944D28" w:rsidRDefault="002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706EC" w:rsidR="00B87ED3" w:rsidRPr="00944D28" w:rsidRDefault="002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4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A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B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5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C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B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1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725C2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FE0C7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5CBFB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ED8BB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0DFF4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B9184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3C49B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0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E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F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D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C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A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A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38C61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1FCE2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E77E5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740A6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C96B9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C3FED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C7A2C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D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F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A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E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D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7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BC0D8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66E68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8EBAD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560CB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8D82E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09229" w:rsidR="00B87ED3" w:rsidRPr="00944D28" w:rsidRDefault="002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88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1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6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6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F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4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8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AE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2022-10-22T20:42:00.0000000Z</dcterms:modified>
</coreProperties>
</file>