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1F25B" w:rsidR="0061148E" w:rsidRPr="00C834E2" w:rsidRDefault="00215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55E59" w:rsidR="0061148E" w:rsidRPr="00C834E2" w:rsidRDefault="00215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363A5" w:rsidR="00B87ED3" w:rsidRPr="00944D28" w:rsidRDefault="0021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DF1A2" w:rsidR="00B87ED3" w:rsidRPr="00944D28" w:rsidRDefault="0021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7055A" w:rsidR="00B87ED3" w:rsidRPr="00944D28" w:rsidRDefault="0021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205F0" w:rsidR="00B87ED3" w:rsidRPr="00944D28" w:rsidRDefault="0021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FE4C3" w:rsidR="00B87ED3" w:rsidRPr="00944D28" w:rsidRDefault="0021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559F1" w:rsidR="00B87ED3" w:rsidRPr="00944D28" w:rsidRDefault="0021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00FC4" w:rsidR="00B87ED3" w:rsidRPr="00944D28" w:rsidRDefault="0021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1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F0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94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4BD7C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BFD3B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876B6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15CA1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7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B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8A426" w:rsidR="00B87ED3" w:rsidRPr="00944D28" w:rsidRDefault="00215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E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E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7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59AD2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134A7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94442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E7A8E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A335C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2BE0D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F3CB5" w:rsidR="00B87ED3" w:rsidRPr="00944D28" w:rsidRDefault="0021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1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2AF01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47CA3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84AF1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8B5B8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6DC06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A46D5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25CD5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0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E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F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3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C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0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45206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94175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B38FD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2C89D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15980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8346B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37B74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B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0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6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7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3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F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3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1886A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1097B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D40B5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9EE58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241A4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B4D9F" w:rsidR="00B87ED3" w:rsidRPr="00944D28" w:rsidRDefault="0021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6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5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8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D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9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2B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