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DA62" w:rsidR="0061148E" w:rsidRPr="00C834E2" w:rsidRDefault="008F5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FB176" w:rsidR="0061148E" w:rsidRPr="00C834E2" w:rsidRDefault="008F5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DF94B" w:rsidR="00B87ED3" w:rsidRPr="00944D28" w:rsidRDefault="008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BFDCE" w:rsidR="00B87ED3" w:rsidRPr="00944D28" w:rsidRDefault="008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E218C" w:rsidR="00B87ED3" w:rsidRPr="00944D28" w:rsidRDefault="008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6705D" w:rsidR="00B87ED3" w:rsidRPr="00944D28" w:rsidRDefault="008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DBED7" w:rsidR="00B87ED3" w:rsidRPr="00944D28" w:rsidRDefault="008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16335" w:rsidR="00B87ED3" w:rsidRPr="00944D28" w:rsidRDefault="008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AC275" w:rsidR="00B87ED3" w:rsidRPr="00944D28" w:rsidRDefault="008F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7F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1D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3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05909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A05B7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D9981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1C476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8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E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2975" w:rsidR="00B87ED3" w:rsidRPr="00944D28" w:rsidRDefault="008F5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AB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0F2DB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750CC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D3445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55B06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5C7BC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8DE16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23FA9" w:rsidR="00B87ED3" w:rsidRPr="00944D28" w:rsidRDefault="008F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1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3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1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C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1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C80AC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8A387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E960E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DF877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A7A1A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0959F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A9FD4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F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1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B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27616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27563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40BDF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5BE1E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AA27A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496C0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870EE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8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E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1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3F8A5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836C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14E56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637DE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BDC7A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41C48" w:rsidR="00B87ED3" w:rsidRPr="00944D28" w:rsidRDefault="008F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6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6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7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6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4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B1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E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2024-06-08T03:56:00.0000000Z</dcterms:modified>
</coreProperties>
</file>