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0EADE" w:rsidR="0061148E" w:rsidRPr="00C834E2" w:rsidRDefault="00B225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0779" w:rsidR="0061148E" w:rsidRPr="00C834E2" w:rsidRDefault="00B225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87198" w:rsidR="00B87ED3" w:rsidRPr="00944D28" w:rsidRDefault="00B2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1AED1" w:rsidR="00B87ED3" w:rsidRPr="00944D28" w:rsidRDefault="00B2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78BF3" w:rsidR="00B87ED3" w:rsidRPr="00944D28" w:rsidRDefault="00B2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37B60" w:rsidR="00B87ED3" w:rsidRPr="00944D28" w:rsidRDefault="00B2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53788" w:rsidR="00B87ED3" w:rsidRPr="00944D28" w:rsidRDefault="00B2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DE4E2" w:rsidR="00B87ED3" w:rsidRPr="00944D28" w:rsidRDefault="00B2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BAA66" w:rsidR="00B87ED3" w:rsidRPr="00944D28" w:rsidRDefault="00B2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F8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F6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5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90C17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4A662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28A50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CFB8D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0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20E4" w:rsidR="00B87ED3" w:rsidRPr="00944D28" w:rsidRDefault="00B22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F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3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6372B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3AB0B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FDF79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AF377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443FE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EF569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05F0D" w:rsidR="00B87ED3" w:rsidRPr="00944D28" w:rsidRDefault="00B2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F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D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A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B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A9373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9AF16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924EE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E2C5A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29476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80C18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42DCB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4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D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5F8A1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D91DF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CF85C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C61A2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92390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F0F20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725E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0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A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6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D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0CCDA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52D92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F1AAB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FDB46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86396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1CDFC" w:rsidR="00B87ED3" w:rsidRPr="00944D28" w:rsidRDefault="00B2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93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1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8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51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