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3494C" w:rsidR="0061148E" w:rsidRPr="00C834E2" w:rsidRDefault="008E1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394B" w:rsidR="0061148E" w:rsidRPr="00C834E2" w:rsidRDefault="008E1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7CBE8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D9B08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F188A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77E9C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39AF3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65247C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C2A00" w:rsidR="00B87ED3" w:rsidRPr="00944D28" w:rsidRDefault="008E1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4F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1E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1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9DEC4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8FD52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54E6F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6C77D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99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3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00470" w:rsidR="00B87ED3" w:rsidRPr="00944D28" w:rsidRDefault="008E1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B1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E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FE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2761B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C875D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9553B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55072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325FB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094EE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F79C9" w:rsidR="00B87ED3" w:rsidRPr="00944D28" w:rsidRDefault="008E1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9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7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B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4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E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F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32363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0B1175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A6E33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7EDDE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017BFB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CB167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F86C5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2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D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E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1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ACDB3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E1DF4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5A94A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9E464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1B7DA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8D4E8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970FE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2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F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C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6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0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2338C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036FA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EA0C6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BDD81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507FF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76297" w:rsidR="00B87ED3" w:rsidRPr="00944D28" w:rsidRDefault="008E1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1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0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A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D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0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E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1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151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2022-10-22T21:15:00.0000000Z</dcterms:modified>
</coreProperties>
</file>