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F45B" w:rsidR="0061148E" w:rsidRPr="00C834E2" w:rsidRDefault="009C21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6CBA" w:rsidR="0061148E" w:rsidRPr="00C834E2" w:rsidRDefault="009C21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BC4C9" w:rsidR="00B87ED3" w:rsidRPr="00944D28" w:rsidRDefault="009C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9CC25" w:rsidR="00B87ED3" w:rsidRPr="00944D28" w:rsidRDefault="009C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F4519" w:rsidR="00B87ED3" w:rsidRPr="00944D28" w:rsidRDefault="009C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2531C" w:rsidR="00B87ED3" w:rsidRPr="00944D28" w:rsidRDefault="009C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20F50" w:rsidR="00B87ED3" w:rsidRPr="00944D28" w:rsidRDefault="009C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47B51" w:rsidR="00B87ED3" w:rsidRPr="00944D28" w:rsidRDefault="009C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9DA91" w:rsidR="00B87ED3" w:rsidRPr="00944D28" w:rsidRDefault="009C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3E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6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3C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9C604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C56C9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7A1B7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C0BC6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F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9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6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FFEFC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C3D6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BEAE3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C0985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C033A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2F2E5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00067" w:rsidR="00B87ED3" w:rsidRPr="00944D28" w:rsidRDefault="009C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49FDC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CE159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8EF1E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969CF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D5C5E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CECA4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4F758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D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46173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98C62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A0BF5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BC5BD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602A5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1F05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5598C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17628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93328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A69EE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389E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67217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0D8EA" w:rsidR="00B87ED3" w:rsidRPr="00944D28" w:rsidRDefault="009C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4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E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434F" w:rsidR="00B87ED3" w:rsidRPr="00944D28" w:rsidRDefault="009C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E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14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