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2A95" w:rsidR="0061148E" w:rsidRPr="00C834E2" w:rsidRDefault="00500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F5EA" w:rsidR="0061148E" w:rsidRPr="00C834E2" w:rsidRDefault="00500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8BBAE" w:rsidR="00B87ED3" w:rsidRPr="00944D28" w:rsidRDefault="0050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DEB89" w:rsidR="00B87ED3" w:rsidRPr="00944D28" w:rsidRDefault="0050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BF9A4" w:rsidR="00B87ED3" w:rsidRPr="00944D28" w:rsidRDefault="0050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3B561" w:rsidR="00B87ED3" w:rsidRPr="00944D28" w:rsidRDefault="0050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1CEEE" w:rsidR="00B87ED3" w:rsidRPr="00944D28" w:rsidRDefault="0050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CAC56" w:rsidR="00B87ED3" w:rsidRPr="00944D28" w:rsidRDefault="0050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85D80" w:rsidR="00B87ED3" w:rsidRPr="00944D28" w:rsidRDefault="0050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CE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7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2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9FAA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94190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79712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DBDB2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0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4B4FB" w:rsidR="00B87ED3" w:rsidRPr="00944D28" w:rsidRDefault="00500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35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6FC3C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252F3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17B7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011AC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CF404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B02A0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39A24" w:rsidR="00B87ED3" w:rsidRPr="00944D28" w:rsidRDefault="0050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8070" w:rsidR="00B87ED3" w:rsidRPr="00944D28" w:rsidRDefault="0050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B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0B7F7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E366F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2DD67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C2977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173C8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2CD35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A1B05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E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B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F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7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80205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C91B3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FC813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32A88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453B7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97215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63C31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97AF" w:rsidR="00B87ED3" w:rsidRPr="00944D28" w:rsidRDefault="0050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3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C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A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74A13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7B819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DC96F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C0BCD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2B6FA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EFCCD" w:rsidR="00B87ED3" w:rsidRPr="00944D28" w:rsidRDefault="0050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1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E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2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5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22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8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2024-06-08T06:37:00.0000000Z</dcterms:modified>
</coreProperties>
</file>