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CFA08" w:rsidR="0061148E" w:rsidRPr="00C834E2" w:rsidRDefault="006927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9628B" w:rsidR="0061148E" w:rsidRPr="00C834E2" w:rsidRDefault="006927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48F3E" w:rsidR="00B87ED3" w:rsidRPr="00944D28" w:rsidRDefault="0069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542EB" w:rsidR="00B87ED3" w:rsidRPr="00944D28" w:rsidRDefault="0069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77E7A" w:rsidR="00B87ED3" w:rsidRPr="00944D28" w:rsidRDefault="0069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63E92" w:rsidR="00B87ED3" w:rsidRPr="00944D28" w:rsidRDefault="0069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98C24" w:rsidR="00B87ED3" w:rsidRPr="00944D28" w:rsidRDefault="0069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69F5E" w:rsidR="00B87ED3" w:rsidRPr="00944D28" w:rsidRDefault="0069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B6595" w:rsidR="00B87ED3" w:rsidRPr="00944D28" w:rsidRDefault="0069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6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F1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EA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02EBC" w:rsidR="00B87ED3" w:rsidRPr="00944D28" w:rsidRDefault="0069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92B16" w:rsidR="00B87ED3" w:rsidRPr="00944D28" w:rsidRDefault="0069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BFE64" w:rsidR="00B87ED3" w:rsidRPr="00944D28" w:rsidRDefault="0069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54EFA" w:rsidR="00B87ED3" w:rsidRPr="00944D28" w:rsidRDefault="0069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C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9E723" w:rsidR="00B87ED3" w:rsidRPr="00944D28" w:rsidRDefault="00692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6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A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3B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77252" w:rsidR="00B87ED3" w:rsidRPr="00944D28" w:rsidRDefault="0069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E1503" w:rsidR="00B87ED3" w:rsidRPr="00944D28" w:rsidRDefault="0069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D9C30" w:rsidR="00B87ED3" w:rsidRPr="00944D28" w:rsidRDefault="0069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29938" w:rsidR="00B87ED3" w:rsidRPr="00944D28" w:rsidRDefault="0069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9FF71" w:rsidR="00B87ED3" w:rsidRPr="00944D28" w:rsidRDefault="0069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87490" w:rsidR="00B87ED3" w:rsidRPr="00944D28" w:rsidRDefault="0069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2AACB" w:rsidR="00B87ED3" w:rsidRPr="00944D28" w:rsidRDefault="0069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9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8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11BB4" w:rsidR="00B87ED3" w:rsidRPr="00944D28" w:rsidRDefault="00692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F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B2F5D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2CF69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F7720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E6454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F3C4D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3C338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2AFC2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20BD4" w:rsidR="00B87ED3" w:rsidRPr="00944D28" w:rsidRDefault="00692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B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9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B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9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D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8015A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54612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2D3D5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E22C4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AEA09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85376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29BFE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C1BDF" w:rsidR="00B87ED3" w:rsidRPr="00944D28" w:rsidRDefault="00692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1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6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C4594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95044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CD376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82FCE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EBB29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A7895" w:rsidR="00B87ED3" w:rsidRPr="00944D28" w:rsidRDefault="0069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73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6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E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E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0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EBF"/>
    <w:rsid w:val="006927C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2024-06-08T07:18:00.0000000Z</dcterms:modified>
</coreProperties>
</file>