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C02C" w:rsidR="0061148E" w:rsidRPr="00C834E2" w:rsidRDefault="00425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9364" w:rsidR="0061148E" w:rsidRPr="00C834E2" w:rsidRDefault="00425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0F7E4" w:rsidR="00B87ED3" w:rsidRPr="00944D28" w:rsidRDefault="0042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D353E" w:rsidR="00B87ED3" w:rsidRPr="00944D28" w:rsidRDefault="0042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60EEB" w:rsidR="00B87ED3" w:rsidRPr="00944D28" w:rsidRDefault="0042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51536" w:rsidR="00B87ED3" w:rsidRPr="00944D28" w:rsidRDefault="0042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FE9DE" w:rsidR="00B87ED3" w:rsidRPr="00944D28" w:rsidRDefault="0042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3B6F7" w:rsidR="00B87ED3" w:rsidRPr="00944D28" w:rsidRDefault="0042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2F770" w:rsidR="00B87ED3" w:rsidRPr="00944D28" w:rsidRDefault="0042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1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C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23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239FC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C8349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22B67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DB434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A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7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7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6F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51501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50D36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EAF00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E2337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C3C39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F8527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C4D41" w:rsidR="00B87ED3" w:rsidRPr="00944D28" w:rsidRDefault="0042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7CD6E" w:rsidR="00B87ED3" w:rsidRPr="00944D28" w:rsidRDefault="0042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C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B6B16" w:rsidR="00B87ED3" w:rsidRPr="00944D28" w:rsidRDefault="0042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C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CB7E3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977C3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A0C87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D7810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3CBB4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02FAC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B0C53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7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F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4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667B4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6D5C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5E524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9819B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8E3D3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E9260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56C67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4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2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C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B6EBE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991AE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25F4A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E6DC5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46695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AF011" w:rsidR="00B87ED3" w:rsidRPr="00944D28" w:rsidRDefault="0042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3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4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6366" w:rsidR="00B87ED3" w:rsidRPr="00944D28" w:rsidRDefault="0042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5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7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5E7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2022-10-16T19:18:00.0000000Z</dcterms:modified>
</coreProperties>
</file>