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B851" w:rsidR="0061148E" w:rsidRPr="00C834E2" w:rsidRDefault="009D6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D171" w:rsidR="0061148E" w:rsidRPr="00C834E2" w:rsidRDefault="009D6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E4FB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72594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9FD7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0B531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B3765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55C2D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6382" w:rsidR="00B87ED3" w:rsidRPr="00944D28" w:rsidRDefault="009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4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E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FCC15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1C86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4D49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3822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8E8E5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451D6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A861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D844E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F0DE9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A400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23FD" w:rsidR="00B87ED3" w:rsidRPr="00944D28" w:rsidRDefault="009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01CE" w:rsidR="00B87ED3" w:rsidRPr="00944D28" w:rsidRDefault="009D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3F92" w:rsidR="00B87ED3" w:rsidRPr="00944D28" w:rsidRDefault="009D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13823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A21E1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6BB3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FFA10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8CD8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C41B2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6A446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C3F9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20A4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31739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E8C3B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EEF6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2F812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34EE5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EBBE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15512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FC78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E560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9995C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833A" w:rsidR="00B87ED3" w:rsidRPr="00944D28" w:rsidRDefault="009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419E" w:rsidR="00B87ED3" w:rsidRPr="00944D28" w:rsidRDefault="009D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9D69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