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4696" w:rsidR="0061148E" w:rsidRPr="00C834E2" w:rsidRDefault="004D2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E8A0" w:rsidR="0061148E" w:rsidRPr="00C834E2" w:rsidRDefault="004D2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3574C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DB825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17E5D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45825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4A1FC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43277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AF09A" w:rsidR="00B87ED3" w:rsidRPr="00944D28" w:rsidRDefault="004D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3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4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9B739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3D4D1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E34E9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2DCF7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25107" w:rsidR="00B87ED3" w:rsidRPr="00944D28" w:rsidRDefault="004D2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BDA6" w:rsidR="00B87ED3" w:rsidRPr="00944D28" w:rsidRDefault="004D2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7B9F5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A0481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AC9F6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D787F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53CB3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18DA5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BCF71" w:rsidR="00B87ED3" w:rsidRPr="00944D28" w:rsidRDefault="004D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2282" w:rsidR="00B87ED3" w:rsidRPr="00944D28" w:rsidRDefault="004D2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F501D" w:rsidR="00B87ED3" w:rsidRPr="00944D28" w:rsidRDefault="004D2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BA243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3D199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F41F8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2CFF5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8297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3F4C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4C68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3176" w:rsidR="00B87ED3" w:rsidRPr="00944D28" w:rsidRDefault="004D2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B01D5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F064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FDE26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6A086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06778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42301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7029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6CA9B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36A5D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F2D0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79CAE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C5CC9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D26E9" w:rsidR="00B87ED3" w:rsidRPr="00944D28" w:rsidRDefault="004D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249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2024-06-08T11:21:00.0000000Z</dcterms:modified>
</coreProperties>
</file>