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87D1" w:rsidR="0061148E" w:rsidRPr="00C834E2" w:rsidRDefault="00F24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11760" w:rsidR="0061148E" w:rsidRPr="00C834E2" w:rsidRDefault="00F24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01049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20F92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172D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AD601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A8E2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94D0D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ACB6A" w:rsidR="00B87ED3" w:rsidRPr="00944D28" w:rsidRDefault="00F24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A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1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FA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FCAED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D33B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02367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9575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8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9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B5A2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62CB7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75699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F83C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F51C8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9A850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09C3" w:rsidR="00B87ED3" w:rsidRPr="00944D28" w:rsidRDefault="00F2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5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65F41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335A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038AE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36B8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3E232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5253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A9474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AF2E" w:rsidR="00B87ED3" w:rsidRPr="00944D28" w:rsidRDefault="00F2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8C097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65AC5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700B3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2BDDE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025EF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19D78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C6A1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C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3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755A9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0710C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27C9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F48D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3BF3D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D4ACF" w:rsidR="00B87ED3" w:rsidRPr="00944D28" w:rsidRDefault="00F2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E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835A" w:rsidR="00B87ED3" w:rsidRPr="00944D28" w:rsidRDefault="00F2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C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246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2024-06-08T11:26:00.0000000Z</dcterms:modified>
</coreProperties>
</file>