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DEAE" w:rsidR="0061148E" w:rsidRPr="00C834E2" w:rsidRDefault="00FA7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1E8C" w:rsidR="0061148E" w:rsidRPr="00C834E2" w:rsidRDefault="00FA7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EA7FA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23E8D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205D4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1315F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6CCAB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8EA14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7FD9A" w:rsidR="00B87ED3" w:rsidRPr="00944D28" w:rsidRDefault="00FA7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9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F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9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C04EB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77B46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713E6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ED159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1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3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4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D034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EC8F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D1CBD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25996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18577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701D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23979" w:rsidR="00B87ED3" w:rsidRPr="00944D28" w:rsidRDefault="00FA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E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48027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6BE51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E38C0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24EC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A2BD5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FC83C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C7DB8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1B746" w:rsidR="00B87ED3" w:rsidRPr="00944D28" w:rsidRDefault="00FA7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4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C8F88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9A88F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E81DE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48F21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1E1E3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5C56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38051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5CE8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65571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7CCA1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DEB99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5ECC5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B0D3" w:rsidR="00B87ED3" w:rsidRPr="00944D28" w:rsidRDefault="00FA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3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3F6E" w:rsidR="00B87ED3" w:rsidRPr="00944D28" w:rsidRDefault="00FA7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5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01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2022-10-23T02:38:00.0000000Z</dcterms:modified>
</coreProperties>
</file>