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6148" w:rsidR="0061148E" w:rsidRPr="00C834E2" w:rsidRDefault="00CE0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A7716" w:rsidR="0061148E" w:rsidRPr="00C834E2" w:rsidRDefault="00CE0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1DE5E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1E3D4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F4630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FF978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3BA77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C0E96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AE39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7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9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0C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A4221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05B3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E57A2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7A5D8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5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F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09A0" w:rsidR="00B87ED3" w:rsidRPr="00944D28" w:rsidRDefault="00CE0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4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1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3FEC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4AC9E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D0AA1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2A2F7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4C0B7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BF97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681DB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F25A9" w:rsidR="00B87ED3" w:rsidRPr="00944D28" w:rsidRDefault="00CE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F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2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C70F9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12823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B5D1F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6569A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D67FC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74799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3F8A1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66037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3BB03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3D05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46295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9988A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0290A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08E9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A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D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00420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32515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345D6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335FD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40682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D4368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E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0358" w:rsidR="00B87ED3" w:rsidRPr="00944D28" w:rsidRDefault="00CE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7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00C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2024-06-08T12:07:00.0000000Z</dcterms:modified>
</coreProperties>
</file>