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CD995" w:rsidR="0061148E" w:rsidRPr="00C834E2" w:rsidRDefault="00750B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C22BD" w:rsidR="0061148E" w:rsidRPr="00C834E2" w:rsidRDefault="00750B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0A94B" w:rsidR="00B87ED3" w:rsidRPr="00944D28" w:rsidRDefault="0075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7BBD3" w:rsidR="00B87ED3" w:rsidRPr="00944D28" w:rsidRDefault="0075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F5DBA" w:rsidR="00B87ED3" w:rsidRPr="00944D28" w:rsidRDefault="0075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FF45D" w:rsidR="00B87ED3" w:rsidRPr="00944D28" w:rsidRDefault="0075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96BFC" w:rsidR="00B87ED3" w:rsidRPr="00944D28" w:rsidRDefault="0075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A5228" w:rsidR="00B87ED3" w:rsidRPr="00944D28" w:rsidRDefault="0075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C11AE" w:rsidR="00B87ED3" w:rsidRPr="00944D28" w:rsidRDefault="00750B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D7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3A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D1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704A7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A8D15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D62BE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C5827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9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6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C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A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33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1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E7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DD08F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7FE24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9E360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5497F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46707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7BA85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B0632" w:rsidR="00B87ED3" w:rsidRPr="00944D28" w:rsidRDefault="00750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6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D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4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1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B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9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9B3CC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F291F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52096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9F60D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D4215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E01C1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E31AB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3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9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F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1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C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6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4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7D90A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B0D78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368EF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C7CE4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8DFCB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6F5D5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679F6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E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0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782DA" w:rsidR="00B87ED3" w:rsidRPr="00944D28" w:rsidRDefault="00750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1D5E0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2DE85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95AE0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91948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65137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7085C" w:rsidR="00B87ED3" w:rsidRPr="00944D28" w:rsidRDefault="00750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0E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6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F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8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2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0B0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2022-10-23T05:23:00.0000000Z</dcterms:modified>
</coreProperties>
</file>