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E3FE" w:rsidR="0061148E" w:rsidRPr="00C834E2" w:rsidRDefault="009B3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26C4" w:rsidR="0061148E" w:rsidRPr="00C834E2" w:rsidRDefault="009B3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FFA59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D6B29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D7AB2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1F3F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92B5F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88040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3A9B6" w:rsidR="00B87ED3" w:rsidRPr="00944D28" w:rsidRDefault="009B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8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C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5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615A9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E0BCC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2CC2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78DA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88AE" w:rsidR="00B87ED3" w:rsidRPr="00944D28" w:rsidRDefault="009B3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C7085" w:rsidR="00B87ED3" w:rsidRPr="00944D28" w:rsidRDefault="009B3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77E9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286B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376D0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6EBED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DB19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A1907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DC915" w:rsidR="00B87ED3" w:rsidRPr="00944D28" w:rsidRDefault="009B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6A1C" w:rsidR="00B87ED3" w:rsidRPr="00944D28" w:rsidRDefault="009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C215" w:rsidR="00B87ED3" w:rsidRPr="00944D28" w:rsidRDefault="009B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272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62D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8DD84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073C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7842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9822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25F6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3D4A2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D8C71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7ECE2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DE0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B7EA3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15764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C077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46F09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3F0D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9001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7EAF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5D22C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0001E" w:rsidR="00B87ED3" w:rsidRPr="00944D28" w:rsidRDefault="009B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F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9B34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2024-06-08T16:04:00.0000000Z</dcterms:modified>
</coreProperties>
</file>