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72B2" w:rsidR="0061148E" w:rsidRPr="00C834E2" w:rsidRDefault="00FE18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F341F" w:rsidR="0061148E" w:rsidRPr="00C834E2" w:rsidRDefault="00FE18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4FD55" w:rsidR="00B87ED3" w:rsidRPr="00944D28" w:rsidRDefault="00FE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D7908" w:rsidR="00B87ED3" w:rsidRPr="00944D28" w:rsidRDefault="00FE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590E8" w:rsidR="00B87ED3" w:rsidRPr="00944D28" w:rsidRDefault="00FE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597DE" w:rsidR="00B87ED3" w:rsidRPr="00944D28" w:rsidRDefault="00FE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316E4" w:rsidR="00B87ED3" w:rsidRPr="00944D28" w:rsidRDefault="00FE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E66C4" w:rsidR="00B87ED3" w:rsidRPr="00944D28" w:rsidRDefault="00FE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4C438" w:rsidR="00B87ED3" w:rsidRPr="00944D28" w:rsidRDefault="00FE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F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0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52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15BEF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80D6E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24E05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67099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8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B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137C8" w:rsidR="00B87ED3" w:rsidRPr="00944D28" w:rsidRDefault="00FE1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7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A9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39BB3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48A38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BC5E4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34F85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D34BD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7DFE4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D423C" w:rsidR="00B87ED3" w:rsidRPr="00944D28" w:rsidRDefault="00FE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9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8370" w:rsidR="00B87ED3" w:rsidRPr="00944D28" w:rsidRDefault="00FE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4A73" w:rsidR="00B87ED3" w:rsidRPr="00944D28" w:rsidRDefault="00FE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2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DFF1E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BFB0B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F65BB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1B33A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7A54C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C086F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29CAE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DE24" w:rsidR="00B87ED3" w:rsidRPr="00944D28" w:rsidRDefault="00FE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A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D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1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ECA22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1726C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30B14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9D5A5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E3053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B9A45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482E7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33FC0" w:rsidR="00B87ED3" w:rsidRPr="00944D28" w:rsidRDefault="00FE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7F524" w:rsidR="00B87ED3" w:rsidRPr="00944D28" w:rsidRDefault="00FE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C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E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C6080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2F0C3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6CF2B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459FE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E75BF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DA690" w:rsidR="00B87ED3" w:rsidRPr="00944D28" w:rsidRDefault="00FE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D6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6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B1890" w:rsidR="00B87ED3" w:rsidRPr="00944D28" w:rsidRDefault="00FE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6CFC3" w:rsidR="00B87ED3" w:rsidRPr="00944D28" w:rsidRDefault="00FE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E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2024-06-08T16:50:00.0000000Z</dcterms:modified>
</coreProperties>
</file>