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0C60" w:rsidR="0061148E" w:rsidRPr="00C834E2" w:rsidRDefault="009E1B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01E31" w:rsidR="0061148E" w:rsidRPr="00C834E2" w:rsidRDefault="009E1B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72B62" w:rsidR="00B87ED3" w:rsidRPr="00944D28" w:rsidRDefault="009E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FB98D" w:rsidR="00B87ED3" w:rsidRPr="00944D28" w:rsidRDefault="009E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7F14" w:rsidR="00B87ED3" w:rsidRPr="00944D28" w:rsidRDefault="009E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10917" w:rsidR="00B87ED3" w:rsidRPr="00944D28" w:rsidRDefault="009E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130BC" w:rsidR="00B87ED3" w:rsidRPr="00944D28" w:rsidRDefault="009E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CD697" w:rsidR="00B87ED3" w:rsidRPr="00944D28" w:rsidRDefault="009E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08798" w:rsidR="00B87ED3" w:rsidRPr="00944D28" w:rsidRDefault="009E1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3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9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5F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0D140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AFB57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81428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4D256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5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3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7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CF0A4" w:rsidR="00B87ED3" w:rsidRPr="00944D28" w:rsidRDefault="009E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9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A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5E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873BE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7584D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D826D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3DB5C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533C9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3C480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8E2D3" w:rsidR="00B87ED3" w:rsidRPr="00944D28" w:rsidRDefault="009E1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3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88FE" w:rsidR="00B87ED3" w:rsidRPr="00944D28" w:rsidRDefault="009E1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2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EE80B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41E30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077D7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2F003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174D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6C0C1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D4959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2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29B2A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D5A4D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96554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BAA13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33D9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EFEC5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A17C2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7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A3363" w:rsidR="00B87ED3" w:rsidRPr="00944D28" w:rsidRDefault="009E1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A60AB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A68FC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0BD68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0D9A6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BD596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B1FA1" w:rsidR="00B87ED3" w:rsidRPr="00944D28" w:rsidRDefault="009E1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D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B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D2D4C" w:rsidR="00B87ED3" w:rsidRPr="00944D28" w:rsidRDefault="009E1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B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2022-10-23T07:05:00.0000000Z</dcterms:modified>
</coreProperties>
</file>