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C4C7" w:rsidR="0061148E" w:rsidRPr="00C834E2" w:rsidRDefault="00180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3D1F" w:rsidR="0061148E" w:rsidRPr="00C834E2" w:rsidRDefault="00180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24C48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236F3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F8156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5F280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B533F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D1966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16051D" w:rsidR="00B87ED3" w:rsidRPr="00944D28" w:rsidRDefault="0018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A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F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7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447E8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2BE41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8FD8D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B8002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4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E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37387" w:rsidR="00B87ED3" w:rsidRPr="00944D28" w:rsidRDefault="00180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9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A9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37B5F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74FAA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D7003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C90D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6397E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47BCE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69FFE" w:rsidR="00B87ED3" w:rsidRPr="00944D28" w:rsidRDefault="0018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0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7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8F1B" w:rsidR="00B87ED3" w:rsidRPr="00944D28" w:rsidRDefault="0018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8E96" w:rsidR="00B87ED3" w:rsidRPr="00944D28" w:rsidRDefault="0018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4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3DD39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37792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7C5A1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D7E1A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E54A4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FD202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26462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A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E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8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7BD97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70209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04CD0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52697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A7B19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80019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FCFCB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5A78E" w:rsidR="00B87ED3" w:rsidRPr="00944D28" w:rsidRDefault="0018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6E5D6" w:rsidR="00B87ED3" w:rsidRPr="00944D28" w:rsidRDefault="0018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F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2F830" w:rsidR="00B87ED3" w:rsidRPr="00944D28" w:rsidRDefault="0018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48FD3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D6E38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A0A99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69353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C4CA0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01EC4" w:rsidR="00B87ED3" w:rsidRPr="00944D28" w:rsidRDefault="0018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F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70872" w:rsidR="00B87ED3" w:rsidRPr="00944D28" w:rsidRDefault="0018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A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B5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